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21099">
        <w:rPr>
          <w:rFonts w:cs="Arial"/>
          <w:b/>
          <w:sz w:val="24"/>
          <w:szCs w:val="24"/>
        </w:rPr>
        <w:t xml:space="preserve">PRUEBA SABER MATEMATICAS – GRADO </w:t>
      </w:r>
      <w:r w:rsidR="00994E3F">
        <w:rPr>
          <w:rFonts w:cs="Arial"/>
          <w:b/>
          <w:sz w:val="24"/>
          <w:szCs w:val="24"/>
        </w:rPr>
        <w:t>3</w:t>
      </w:r>
    </w:p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  <w:sectPr w:rsidR="005E3EA5" w:rsidRPr="00E21099" w:rsidSect="005E3EA5">
          <w:pgSz w:w="12240" w:h="15840"/>
          <w:pgMar w:top="567" w:right="567" w:bottom="567" w:left="567" w:header="709" w:footer="709" w:gutter="0"/>
          <w:cols w:sep="1" w:space="720"/>
          <w:docGrid w:linePitch="360"/>
        </w:sectPr>
      </w:pPr>
    </w:p>
    <w:p w:rsid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21099" w:rsidRDefault="00E21099" w:rsidP="00E21099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RESPONDE LAS PREGUNTAS</w:t>
      </w:r>
      <w:r w:rsidR="00994E3F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1</w:t>
      </w:r>
      <w:r w:rsidR="00246CC3">
        <w:rPr>
          <w:rFonts w:cs="Arial"/>
          <w:b/>
          <w:sz w:val="20"/>
          <w:szCs w:val="20"/>
        </w:rPr>
        <w:t xml:space="preserve"> A LA 3</w:t>
      </w:r>
      <w:r>
        <w:rPr>
          <w:rFonts w:cs="Arial"/>
          <w:b/>
          <w:sz w:val="20"/>
          <w:szCs w:val="20"/>
        </w:rPr>
        <w:t>, DE ACUERDO A LA SIGUIENTE INFORMACION</w:t>
      </w:r>
    </w:p>
    <w:p w:rsidR="00E21099" w:rsidRPr="00E21099" w:rsidRDefault="00E21099" w:rsidP="00E21099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F82D68" w:rsidRDefault="00E64B2F" w:rsidP="00F74A4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la tienda del Colegio, cada semana se hace el pedido de las cajas de lapiceros. Cada caja tiene </w:t>
      </w:r>
      <w:r w:rsidR="00C36A46">
        <w:rPr>
          <w:rFonts w:cs="Arial"/>
          <w:sz w:val="20"/>
          <w:szCs w:val="20"/>
        </w:rPr>
        <w:t>18</w:t>
      </w:r>
      <w:r>
        <w:rPr>
          <w:rFonts w:cs="Arial"/>
          <w:sz w:val="20"/>
          <w:szCs w:val="20"/>
        </w:rPr>
        <w:t xml:space="preserve"> bolsas </w:t>
      </w:r>
      <w:r w:rsidR="007B04A1">
        <w:rPr>
          <w:rFonts w:cs="Arial"/>
          <w:sz w:val="20"/>
          <w:szCs w:val="20"/>
        </w:rPr>
        <w:t>y cada bolsa tiene 8 lapiceros.</w:t>
      </w:r>
      <w:r>
        <w:rPr>
          <w:rFonts w:cs="Arial"/>
          <w:sz w:val="20"/>
          <w:szCs w:val="20"/>
        </w:rPr>
        <w:t xml:space="preserve"> </w:t>
      </w:r>
    </w:p>
    <w:p w:rsidR="00FA6B2D" w:rsidRDefault="00FA6B2D" w:rsidP="00F74A4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7B04A1" w:rsidRDefault="00994E3F" w:rsidP="007B04A1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="007B04A1">
        <w:rPr>
          <w:rFonts w:cs="Arial"/>
          <w:sz w:val="20"/>
          <w:szCs w:val="20"/>
        </w:rPr>
        <w:t>Si una semana la dueña del almacén pide 5 cajas, la cantidad total de lapiceros que debe llegar es</w:t>
      </w:r>
    </w:p>
    <w:p w:rsidR="00B510D6" w:rsidRDefault="00C36A46" w:rsidP="007B04A1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650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720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895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951</w:t>
      </w:r>
      <w:r w:rsidR="007B04A1">
        <w:rPr>
          <w:rFonts w:cs="Arial"/>
          <w:sz w:val="20"/>
          <w:szCs w:val="20"/>
        </w:rPr>
        <w:t xml:space="preserve"> </w:t>
      </w:r>
    </w:p>
    <w:p w:rsidR="006F7583" w:rsidRDefault="006A01AD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6F7583">
        <w:rPr>
          <w:rFonts w:cs="Arial"/>
          <w:sz w:val="20"/>
          <w:szCs w:val="20"/>
        </w:rPr>
        <w:tab/>
      </w:r>
    </w:p>
    <w:p w:rsidR="00EC1032" w:rsidRDefault="00B510D6" w:rsidP="00C36A4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="00C36A46">
        <w:rPr>
          <w:rFonts w:cs="Arial"/>
          <w:sz w:val="20"/>
          <w:szCs w:val="20"/>
        </w:rPr>
        <w:t>Si al almacén llegan 54 bolsas de lapiceros es porque pidió</w:t>
      </w:r>
    </w:p>
    <w:p w:rsidR="00C36A46" w:rsidRDefault="00C36A46" w:rsidP="00C36A4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1 caja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2 cajas</w:t>
      </w:r>
    </w:p>
    <w:p w:rsidR="00C36A46" w:rsidRPr="00601700" w:rsidRDefault="00C36A46" w:rsidP="00C36A4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3 cajas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4 cajas</w:t>
      </w:r>
    </w:p>
    <w:p w:rsidR="00EC1032" w:rsidRDefault="00EC1032" w:rsidP="00EC10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F5E02" w:rsidRDefault="00CF5E02" w:rsidP="00EC10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Susana encuentra el siguiente anuncio, tiene $2.800 y quiere comprar 6 helados.</w:t>
      </w:r>
    </w:p>
    <w:p w:rsidR="00CF5E02" w:rsidRDefault="00CF5E02" w:rsidP="00EC10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F5E02" w:rsidRDefault="00CF5E02" w:rsidP="00CF5E02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190750" cy="1285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02" w:rsidRDefault="00CF5E02" w:rsidP="00EC10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F5E02" w:rsidRDefault="00B510D6" w:rsidP="00CF5E0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</w:t>
      </w:r>
      <w:r w:rsidR="00CF5E02">
        <w:rPr>
          <w:rFonts w:cs="Arial"/>
          <w:sz w:val="20"/>
          <w:szCs w:val="20"/>
        </w:rPr>
        <w:t>¿El dinero que tiene Susana es suficiente para hacer la compra que ella quiere?</w:t>
      </w:r>
    </w:p>
    <w:p w:rsidR="00CF5E02" w:rsidRDefault="00CF5E02" w:rsidP="00CF5E0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No es suficiente, le faltan $150</w:t>
      </w:r>
    </w:p>
    <w:p w:rsidR="00CF5E02" w:rsidRDefault="00CF5E02" w:rsidP="00CF5E0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Si es suficiente, le sobran $100</w:t>
      </w:r>
    </w:p>
    <w:p w:rsidR="00CF5E02" w:rsidRDefault="00CF5E02" w:rsidP="00CF5E0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No es suficiente, le faltan $100</w:t>
      </w:r>
    </w:p>
    <w:p w:rsidR="003446B6" w:rsidRDefault="00CF5E02" w:rsidP="00CF5E0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D. Si es suficiente, le sobran $150 </w:t>
      </w:r>
    </w:p>
    <w:p w:rsidR="00B510D6" w:rsidRDefault="00B510D6" w:rsidP="00B510D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0B6D42" w:rsidRDefault="000B6D42" w:rsidP="000B6D42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0B6D42" w:rsidRDefault="000B6D42" w:rsidP="000B6D42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RESPONDE LAS PREGUNTAS 4 </w:t>
      </w:r>
      <w:r w:rsidR="001F729D">
        <w:rPr>
          <w:rFonts w:cs="Arial"/>
          <w:b/>
          <w:sz w:val="20"/>
          <w:szCs w:val="20"/>
        </w:rPr>
        <w:t>A LA 6</w:t>
      </w:r>
      <w:r>
        <w:rPr>
          <w:rFonts w:cs="Arial"/>
          <w:b/>
          <w:sz w:val="20"/>
          <w:szCs w:val="20"/>
        </w:rPr>
        <w:t xml:space="preserve"> DE ACUERDO A LA SIGUIENTE INFORMACION</w:t>
      </w:r>
    </w:p>
    <w:p w:rsidR="00B510D6" w:rsidRDefault="00B510D6" w:rsidP="00B510D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1F729D" w:rsidRDefault="001F729D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equipo de voleibol del colegio gana un premio de $76.000 por ocupar el primer puesto en una competencia.</w:t>
      </w:r>
    </w:p>
    <w:p w:rsidR="001F729D" w:rsidRDefault="001F729D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1F729D" w:rsidRDefault="001F729D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equipo está formado por 10 personas. Para saber la cantidad de dinero que le correspondería a cada una (si a todas les toca lo mismo), un integrante hace lo siguiente</w:t>
      </w:r>
    </w:p>
    <w:p w:rsidR="003446B6" w:rsidRDefault="001F729D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3446B6" w:rsidRDefault="00E12276" w:rsidP="00E12276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1504950" cy="895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B6" w:rsidRDefault="003446B6" w:rsidP="0057770E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</w:p>
    <w:p w:rsidR="00603D35" w:rsidRPr="00603D35" w:rsidRDefault="00603D35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603D35">
        <w:rPr>
          <w:rFonts w:cs="Arial"/>
          <w:sz w:val="20"/>
          <w:szCs w:val="20"/>
        </w:rPr>
        <w:t>Una forma más sencilla de realizar esta división es:</w:t>
      </w:r>
    </w:p>
    <w:p w:rsidR="00603D35" w:rsidRPr="00603D35" w:rsidRDefault="00603D35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603D35">
        <w:rPr>
          <w:rFonts w:cs="Arial"/>
          <w:b/>
          <w:sz w:val="20"/>
          <w:szCs w:val="20"/>
        </w:rPr>
        <w:t>Paso 1:</w:t>
      </w:r>
      <w:r w:rsidRPr="00603D3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603D35">
        <w:rPr>
          <w:rFonts w:cs="Arial"/>
          <w:sz w:val="20"/>
          <w:szCs w:val="20"/>
        </w:rPr>
        <w:t>76000 ÷ 10</w:t>
      </w:r>
    </w:p>
    <w:p w:rsidR="00603D35" w:rsidRPr="00603D35" w:rsidRDefault="00603D35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603D35">
        <w:rPr>
          <w:rFonts w:cs="Arial"/>
          <w:b/>
          <w:sz w:val="20"/>
          <w:szCs w:val="20"/>
        </w:rPr>
        <w:t>Paso 2:</w:t>
      </w:r>
      <w:r w:rsidRPr="00603D3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603D35">
        <w:rPr>
          <w:rFonts w:cs="Arial"/>
          <w:sz w:val="20"/>
          <w:szCs w:val="20"/>
        </w:rPr>
        <w:t>7600</w:t>
      </w:r>
      <w:r w:rsidRPr="00603D35">
        <w:rPr>
          <w:rFonts w:cs="Arial"/>
          <w:sz w:val="24"/>
          <w:szCs w:val="24"/>
        </w:rPr>
        <w:t>ø</w:t>
      </w:r>
      <w:r w:rsidRPr="00603D35">
        <w:rPr>
          <w:rFonts w:cs="Arial"/>
          <w:sz w:val="20"/>
          <w:szCs w:val="20"/>
        </w:rPr>
        <w:t xml:space="preserve"> ÷ 1</w:t>
      </w:r>
      <w:r w:rsidRPr="00603D35">
        <w:rPr>
          <w:rFonts w:cs="Arial"/>
          <w:sz w:val="24"/>
          <w:szCs w:val="24"/>
        </w:rPr>
        <w:t>ø</w:t>
      </w:r>
    </w:p>
    <w:p w:rsidR="00603D35" w:rsidRDefault="00603D35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603D35">
        <w:rPr>
          <w:rFonts w:cs="Arial"/>
          <w:b/>
          <w:sz w:val="20"/>
          <w:szCs w:val="20"/>
        </w:rPr>
        <w:t>Paso 3: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7600 </w:t>
      </w:r>
      <w:r w:rsidRPr="00603D35">
        <w:rPr>
          <w:rFonts w:cs="Arial"/>
          <w:sz w:val="20"/>
          <w:szCs w:val="20"/>
        </w:rPr>
        <w:t>÷</w:t>
      </w:r>
      <w:r>
        <w:rPr>
          <w:rFonts w:cs="Arial"/>
          <w:sz w:val="20"/>
          <w:szCs w:val="20"/>
        </w:rPr>
        <w:t xml:space="preserve"> 1</w:t>
      </w:r>
    </w:p>
    <w:p w:rsidR="00603D35" w:rsidRPr="00603D35" w:rsidRDefault="00603D35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603D35">
        <w:rPr>
          <w:rFonts w:cs="Arial"/>
          <w:b/>
          <w:sz w:val="20"/>
          <w:szCs w:val="20"/>
        </w:rPr>
        <w:t>Resultado</w:t>
      </w:r>
      <w:r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  <w:t xml:space="preserve">7600 </w:t>
      </w:r>
    </w:p>
    <w:p w:rsidR="00603D35" w:rsidRDefault="00603D35" w:rsidP="009A53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036EB9" w:rsidRDefault="009A533B" w:rsidP="006B197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="006B1979">
        <w:rPr>
          <w:rFonts w:cs="Arial"/>
          <w:sz w:val="20"/>
          <w:szCs w:val="20"/>
        </w:rPr>
        <w:t>El segundo procedimiento es posible realizarlo porque</w:t>
      </w:r>
    </w:p>
    <w:p w:rsidR="006B1979" w:rsidRDefault="00E60CF4" w:rsidP="006B197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la ultima cifra del dividendo y el divisor es cero</w:t>
      </w:r>
    </w:p>
    <w:p w:rsidR="00E60CF4" w:rsidRDefault="00E60CF4" w:rsidP="006B197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así es como se halla el cociente en cualquier división</w:t>
      </w:r>
    </w:p>
    <w:p w:rsidR="00E60CF4" w:rsidRDefault="00E60CF4" w:rsidP="006B197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la división que hizo es exacta</w:t>
      </w:r>
    </w:p>
    <w:p w:rsidR="00E60CF4" w:rsidRDefault="00E60CF4" w:rsidP="006B197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 el dividendo tiene dos ceros</w:t>
      </w:r>
    </w:p>
    <w:p w:rsidR="00EF2502" w:rsidRDefault="00EF2502" w:rsidP="003A21A1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871B80" w:rsidRPr="00871B80" w:rsidRDefault="00871B80" w:rsidP="003A21A1">
      <w:pPr>
        <w:spacing w:after="0" w:line="240" w:lineRule="auto"/>
        <w:jc w:val="both"/>
        <w:rPr>
          <w:rFonts w:cs="Arial"/>
          <w:sz w:val="20"/>
          <w:szCs w:val="20"/>
        </w:rPr>
      </w:pPr>
      <w:r w:rsidRPr="00871B80">
        <w:rPr>
          <w:rFonts w:cs="Arial"/>
          <w:sz w:val="20"/>
          <w:szCs w:val="20"/>
        </w:rPr>
        <w:t>Al final</w:t>
      </w:r>
      <w:r>
        <w:rPr>
          <w:rFonts w:cs="Arial"/>
          <w:sz w:val="20"/>
          <w:szCs w:val="20"/>
        </w:rPr>
        <w:t>,</w:t>
      </w:r>
      <w:r w:rsidRPr="00871B8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el equipo decide que a la capitana le corresponde $22.000 y que el resto del dinero se reparta entre los otros 9 integrantes en partes iguales</w:t>
      </w:r>
    </w:p>
    <w:p w:rsidR="00871B80" w:rsidRDefault="00871B80" w:rsidP="003A21A1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4E68C8" w:rsidRDefault="006D19DD" w:rsidP="00871B80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="00402D8B">
        <w:rPr>
          <w:rFonts w:cs="Arial"/>
          <w:sz w:val="20"/>
          <w:szCs w:val="20"/>
        </w:rPr>
        <w:t xml:space="preserve">. </w:t>
      </w:r>
      <w:r w:rsidR="00871B80">
        <w:rPr>
          <w:rFonts w:cs="Arial"/>
          <w:sz w:val="20"/>
          <w:szCs w:val="20"/>
        </w:rPr>
        <w:t>la cantidad que sobra después de darle los $22.000 a la capitana es</w:t>
      </w:r>
    </w:p>
    <w:p w:rsidR="00F95B95" w:rsidRDefault="00871B80" w:rsidP="00871B80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$54.000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$63.500</w:t>
      </w:r>
    </w:p>
    <w:p w:rsidR="00871B80" w:rsidRDefault="00871B80" w:rsidP="00871B80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C. $72.000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$85.500</w:t>
      </w:r>
    </w:p>
    <w:p w:rsidR="007C5CC5" w:rsidRDefault="007C5CC5" w:rsidP="00402D8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4E68C8" w:rsidRDefault="006D19DD" w:rsidP="007D6493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="00402D8B">
        <w:rPr>
          <w:rFonts w:cs="Arial"/>
          <w:sz w:val="20"/>
          <w:szCs w:val="20"/>
        </w:rPr>
        <w:t xml:space="preserve">. </w:t>
      </w:r>
      <w:r w:rsidR="007D6493">
        <w:rPr>
          <w:rFonts w:cs="Arial"/>
          <w:sz w:val="20"/>
          <w:szCs w:val="20"/>
        </w:rPr>
        <w:t>Para saber cuánto le corresponde a cada uno de los 9 integrantes sin contar a la capitana, la operación que se debe realizar es</w:t>
      </w:r>
    </w:p>
    <w:p w:rsidR="009E45C8" w:rsidRDefault="009E45C8" w:rsidP="007D6493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7D6493" w:rsidRDefault="009E45C8" w:rsidP="009E45C8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667000" cy="1428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93" w:rsidRDefault="007D6493" w:rsidP="007D6493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9E45C8" w:rsidRDefault="009E45C8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9E45C8" w:rsidRPr="00A13850" w:rsidRDefault="009E45C8" w:rsidP="009E45C8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RESPONDE LAS PREGUNTAS </w:t>
      </w:r>
      <w:r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Y 8</w:t>
      </w:r>
      <w:r>
        <w:rPr>
          <w:rFonts w:cs="Arial"/>
          <w:b/>
          <w:sz w:val="20"/>
          <w:szCs w:val="20"/>
        </w:rPr>
        <w:t>, DE ACUERDO A LA SIGUIENTE I</w:t>
      </w:r>
      <w:r>
        <w:rPr>
          <w:rFonts w:cs="Arial"/>
          <w:b/>
          <w:sz w:val="20"/>
          <w:szCs w:val="20"/>
        </w:rPr>
        <w:t>NFORMACION</w:t>
      </w:r>
    </w:p>
    <w:p w:rsidR="009E45C8" w:rsidRDefault="009E45C8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B2577" w:rsidRDefault="003B2577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Carlos y Ana van a la tienda y compran 4 gaseosas que cuestan $2.000 cada una. Ellos pagan con un billete de $20.000</w:t>
      </w:r>
    </w:p>
    <w:p w:rsidR="003B2577" w:rsidRDefault="003B2577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B2577" w:rsidRDefault="003B2577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 saber </w:t>
      </w:r>
      <w:proofErr w:type="gramStart"/>
      <w:r>
        <w:rPr>
          <w:rFonts w:cs="Arial"/>
          <w:sz w:val="20"/>
          <w:szCs w:val="20"/>
        </w:rPr>
        <w:t>cuánto sobra</w:t>
      </w:r>
      <w:proofErr w:type="gramEnd"/>
      <w:r>
        <w:rPr>
          <w:rFonts w:cs="Arial"/>
          <w:sz w:val="20"/>
          <w:szCs w:val="20"/>
        </w:rPr>
        <w:t>, la operación que se debe realizar es:</w:t>
      </w:r>
    </w:p>
    <w:p w:rsidR="000F0D5D" w:rsidRDefault="000F0D5D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B2577" w:rsidRDefault="000F0D5D" w:rsidP="000F0D5D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476500" cy="381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77" w:rsidRDefault="003B2577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0F0D5D" w:rsidRDefault="000F0D5D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decidir cómo resolverla, Carlos y Ana dicen lo siguiente:</w:t>
      </w:r>
    </w:p>
    <w:p w:rsidR="000F0D5D" w:rsidRDefault="000F0D5D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0F0D5D" w:rsidRDefault="000F0D5D" w:rsidP="000F0D5D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952750" cy="17621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5D" w:rsidRDefault="000F0D5D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64C3D" w:rsidRDefault="006D19DD" w:rsidP="000F0D5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</w:t>
      </w:r>
      <w:r w:rsidR="00156932">
        <w:rPr>
          <w:rFonts w:cs="Arial"/>
          <w:sz w:val="20"/>
          <w:szCs w:val="20"/>
        </w:rPr>
        <w:t xml:space="preserve">. </w:t>
      </w:r>
      <w:r w:rsidR="000F0D5D">
        <w:rPr>
          <w:rFonts w:cs="Arial"/>
          <w:sz w:val="20"/>
          <w:szCs w:val="20"/>
        </w:rPr>
        <w:t>De las siguientes afirmaciones la única verdadera es</w:t>
      </w:r>
      <w:r w:rsidR="00A92C85">
        <w:rPr>
          <w:rFonts w:cs="Arial"/>
          <w:sz w:val="20"/>
          <w:szCs w:val="20"/>
        </w:rPr>
        <w:t xml:space="preserve">  </w:t>
      </w:r>
    </w:p>
    <w:p w:rsidR="000F0D5D" w:rsidRDefault="0054455E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A. </w:t>
      </w:r>
      <w:r w:rsidR="000F0D5D">
        <w:rPr>
          <w:rFonts w:cs="Arial"/>
          <w:sz w:val="20"/>
          <w:szCs w:val="20"/>
        </w:rPr>
        <w:t>solamente Carlos dice lo correcto</w:t>
      </w:r>
      <w:r w:rsidR="006D19DD">
        <w:rPr>
          <w:rFonts w:cs="Arial"/>
          <w:sz w:val="20"/>
          <w:szCs w:val="20"/>
        </w:rPr>
        <w:tab/>
      </w:r>
      <w:r w:rsidR="006D19DD">
        <w:rPr>
          <w:rFonts w:cs="Arial"/>
          <w:sz w:val="20"/>
          <w:szCs w:val="20"/>
        </w:rPr>
        <w:tab/>
      </w:r>
    </w:p>
    <w:p w:rsidR="000F0D5D" w:rsidRDefault="006D19DD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B. </w:t>
      </w:r>
      <w:r w:rsidR="005B2D92">
        <w:rPr>
          <w:rFonts w:cs="Arial"/>
          <w:sz w:val="20"/>
          <w:szCs w:val="20"/>
        </w:rPr>
        <w:t>solamente Ana dice lo correcto</w:t>
      </w:r>
    </w:p>
    <w:p w:rsidR="000F0D5D" w:rsidRDefault="006D19DD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C. </w:t>
      </w:r>
      <w:r w:rsidR="005B2D92">
        <w:rPr>
          <w:rFonts w:cs="Arial"/>
          <w:sz w:val="20"/>
          <w:szCs w:val="20"/>
        </w:rPr>
        <w:t>los dos plantean opciones correctas</w:t>
      </w:r>
    </w:p>
    <w:p w:rsidR="00D04B8C" w:rsidRDefault="006D19DD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D. </w:t>
      </w:r>
      <w:r w:rsidR="005B2D92">
        <w:rPr>
          <w:rFonts w:cs="Arial"/>
          <w:sz w:val="20"/>
          <w:szCs w:val="20"/>
        </w:rPr>
        <w:t>ninguno de los dos plantea una opción correcta</w:t>
      </w:r>
    </w:p>
    <w:p w:rsidR="00E5590B" w:rsidRDefault="00E5590B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0601AA" w:rsidRDefault="006D19DD" w:rsidP="000601A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</w:t>
      </w:r>
      <w:r w:rsidR="00156932">
        <w:rPr>
          <w:rFonts w:cs="Arial"/>
          <w:sz w:val="20"/>
          <w:szCs w:val="20"/>
        </w:rPr>
        <w:t xml:space="preserve">. </w:t>
      </w:r>
      <w:r w:rsidR="000601AA">
        <w:rPr>
          <w:rFonts w:cs="Arial"/>
          <w:sz w:val="20"/>
          <w:szCs w:val="20"/>
        </w:rPr>
        <w:t>La cantidad de dinero que les sobró es</w:t>
      </w:r>
    </w:p>
    <w:p w:rsidR="000601AA" w:rsidRDefault="000601AA" w:rsidP="000601A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$10.000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$12.000</w:t>
      </w:r>
    </w:p>
    <w:p w:rsidR="000601AA" w:rsidRDefault="000601AA" w:rsidP="000601A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$15.000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$17.000</w:t>
      </w:r>
    </w:p>
    <w:p w:rsidR="00B405A7" w:rsidRDefault="00B405A7" w:rsidP="000601A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B405A7" w:rsidRDefault="00B405A7" w:rsidP="00B405A7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305050" cy="17621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5A7" w:rsidRDefault="00B405A7" w:rsidP="000601A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2F243D" w:rsidRDefault="00C45A29" w:rsidP="00B405A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9</w:t>
      </w:r>
      <w:r w:rsidR="00156932">
        <w:rPr>
          <w:rFonts w:cs="Arial"/>
          <w:sz w:val="20"/>
          <w:szCs w:val="20"/>
        </w:rPr>
        <w:t xml:space="preserve">. </w:t>
      </w:r>
      <w:r w:rsidR="00B405A7">
        <w:rPr>
          <w:rFonts w:cs="Arial"/>
          <w:sz w:val="20"/>
          <w:szCs w:val="20"/>
        </w:rPr>
        <w:t>Adivina el número que debe ir en la incógnita teniendo en cuenta las siguientes condiciones</w:t>
      </w:r>
    </w:p>
    <w:p w:rsidR="00A479C7" w:rsidRDefault="00A479C7" w:rsidP="00B405A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B405A7" w:rsidRDefault="00A479C7" w:rsidP="00A479C7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628900" cy="10763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32" w:rsidRDefault="00156932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A5A9B" w:rsidRDefault="00A479C7" w:rsidP="00A479C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ab/>
        <w:t>B.  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15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D.  35 </w:t>
      </w:r>
    </w:p>
    <w:p w:rsidR="002F243D" w:rsidRDefault="002F243D" w:rsidP="002F243D">
      <w:pPr>
        <w:pStyle w:val="Prrafodelista"/>
        <w:spacing w:after="0" w:line="240" w:lineRule="auto"/>
        <w:ind w:left="0"/>
        <w:jc w:val="center"/>
        <w:rPr>
          <w:rFonts w:cs="Arial"/>
          <w:b/>
          <w:sz w:val="20"/>
          <w:szCs w:val="20"/>
        </w:rPr>
      </w:pPr>
    </w:p>
    <w:p w:rsidR="0049403A" w:rsidRDefault="00591E7C" w:rsidP="0049403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A46E2D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 xml:space="preserve">. </w:t>
      </w:r>
      <w:r w:rsidR="0049403A">
        <w:rPr>
          <w:rFonts w:cs="Arial"/>
          <w:sz w:val="20"/>
          <w:szCs w:val="20"/>
        </w:rPr>
        <w:t>Pablo va a entrenar natación cada 4 días. Si el día que empezó fue 12 de marzo, de las siguientes fechas, ¿Cuál es un día de entrenamiento de Pablo?</w:t>
      </w:r>
    </w:p>
    <w:p w:rsidR="002F243D" w:rsidRDefault="0049403A" w:rsidP="0049403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 13 de marzo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 22 de marzo</w:t>
      </w:r>
    </w:p>
    <w:p w:rsidR="0049403A" w:rsidRDefault="0049403A" w:rsidP="0049403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 24 de marzo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30 de marzo</w:t>
      </w:r>
    </w:p>
    <w:p w:rsidR="002F243D" w:rsidRDefault="002F243D" w:rsidP="003E69D0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128B2" w:rsidRPr="00A13850" w:rsidRDefault="00C128B2" w:rsidP="00C128B2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RESPONDE LAS PREGUNTAS 1</w:t>
      </w:r>
      <w:r>
        <w:rPr>
          <w:rFonts w:cs="Arial"/>
          <w:b/>
          <w:sz w:val="20"/>
          <w:szCs w:val="20"/>
        </w:rPr>
        <w:t>1 A LA 13</w:t>
      </w:r>
      <w:r>
        <w:rPr>
          <w:rFonts w:cs="Arial"/>
          <w:b/>
          <w:sz w:val="20"/>
          <w:szCs w:val="20"/>
        </w:rPr>
        <w:t>, DE ACUERDO A LA SIGUIENTE INFORMACION</w:t>
      </w:r>
    </w:p>
    <w:p w:rsidR="00C128B2" w:rsidRDefault="00C128B2" w:rsidP="003E69D0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128B2" w:rsidRDefault="00C128B2" w:rsidP="00C128B2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047875" cy="16097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8B2" w:rsidRDefault="00C128B2" w:rsidP="003E69D0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A327E" w:rsidRDefault="008A327E" w:rsidP="00CB12E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Juanes tiene 8 balones y quisiera regalárselos a sus amigos, pero con las siguientes condiciones</w:t>
      </w:r>
    </w:p>
    <w:p w:rsidR="008A327E" w:rsidRDefault="008A327E" w:rsidP="00CB12E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A327E" w:rsidRDefault="008A327E" w:rsidP="00CB12E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Los amigos deben quedar con la misma cantidad de balones</w:t>
      </w:r>
    </w:p>
    <w:p w:rsidR="002E5220" w:rsidRDefault="008A327E" w:rsidP="00CB12E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No le deben sobrar balones </w:t>
      </w:r>
    </w:p>
    <w:p w:rsidR="002E5220" w:rsidRDefault="006874CD" w:rsidP="00CB12E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Juanes hace divisiones y </w:t>
      </w:r>
      <w:r w:rsidR="008E2E28">
        <w:rPr>
          <w:rFonts w:cs="Arial"/>
          <w:sz w:val="20"/>
          <w:szCs w:val="20"/>
        </w:rPr>
        <w:t>consigna</w:t>
      </w:r>
      <w:r>
        <w:rPr>
          <w:rFonts w:cs="Arial"/>
          <w:sz w:val="20"/>
          <w:szCs w:val="20"/>
        </w:rPr>
        <w:t xml:space="preserve"> los resultados en </w:t>
      </w:r>
      <w:r w:rsidR="008E2E28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>a siguiente tabla</w:t>
      </w:r>
      <w:r w:rsidR="008E2E28">
        <w:rPr>
          <w:rFonts w:cs="Arial"/>
          <w:sz w:val="20"/>
          <w:szCs w:val="20"/>
        </w:rPr>
        <w:t>:</w:t>
      </w:r>
    </w:p>
    <w:p w:rsidR="00A14FA2" w:rsidRDefault="00A14FA2" w:rsidP="00CB12E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E2E28" w:rsidTr="008E2E28">
        <w:tc>
          <w:tcPr>
            <w:tcW w:w="1696" w:type="dxa"/>
          </w:tcPr>
          <w:p w:rsidR="008E2E28" w:rsidRP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8E2E28">
              <w:rPr>
                <w:rFonts w:cs="Arial"/>
                <w:b/>
                <w:sz w:val="20"/>
                <w:szCs w:val="20"/>
              </w:rPr>
              <w:t># amigos</w:t>
            </w:r>
          </w:p>
        </w:tc>
        <w:tc>
          <w:tcPr>
            <w:tcW w:w="426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 w:rsidR="008E2E28" w:rsidTr="008E2E28">
        <w:tc>
          <w:tcPr>
            <w:tcW w:w="1696" w:type="dxa"/>
          </w:tcPr>
          <w:p w:rsidR="008E2E28" w:rsidRP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8E2E28">
              <w:rPr>
                <w:rFonts w:cs="Arial"/>
                <w:b/>
                <w:sz w:val="20"/>
                <w:szCs w:val="20"/>
              </w:rPr>
              <w:t># balones que le corresponde a cada amigo</w:t>
            </w:r>
          </w:p>
        </w:tc>
        <w:tc>
          <w:tcPr>
            <w:tcW w:w="426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8E2E28" w:rsidTr="008E2E28">
        <w:tc>
          <w:tcPr>
            <w:tcW w:w="1696" w:type="dxa"/>
          </w:tcPr>
          <w:p w:rsidR="008E2E28" w:rsidRP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8E2E28">
              <w:rPr>
                <w:rFonts w:cs="Arial"/>
                <w:b/>
                <w:sz w:val="20"/>
                <w:szCs w:val="20"/>
              </w:rPr>
              <w:t># de balones que le sobran</w:t>
            </w:r>
          </w:p>
        </w:tc>
        <w:tc>
          <w:tcPr>
            <w:tcW w:w="426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8E2E28" w:rsidRDefault="008E2E28" w:rsidP="008E2E28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8E2E28" w:rsidRDefault="008E2E28" w:rsidP="00CB12E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A25C5" w:rsidRDefault="004E7F9C" w:rsidP="008E2E28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8E2E28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. </w:t>
      </w:r>
      <w:r w:rsidR="008E2E28">
        <w:rPr>
          <w:rFonts w:cs="Arial"/>
          <w:sz w:val="20"/>
          <w:szCs w:val="20"/>
        </w:rPr>
        <w:t>La cantidad de balones que tiene Juanes es</w:t>
      </w:r>
    </w:p>
    <w:p w:rsidR="008E2E28" w:rsidRDefault="008E2E28" w:rsidP="008E2E28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6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8</w:t>
      </w:r>
    </w:p>
    <w:p w:rsidR="003A5A9B" w:rsidRDefault="003A5A9B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A14FA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A14FA2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. </w:t>
      </w:r>
      <w:r w:rsidR="00A14FA2">
        <w:rPr>
          <w:rFonts w:cs="Arial"/>
          <w:sz w:val="20"/>
          <w:szCs w:val="20"/>
        </w:rPr>
        <w:t>Según la situación anterior, podemos concluir que</w:t>
      </w:r>
    </w:p>
    <w:p w:rsidR="00A14FA2" w:rsidRDefault="00A14FA2" w:rsidP="00A14FA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4 es múltiplo de 8</w:t>
      </w:r>
      <w:r w:rsidR="00BC1D0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B. 5 es divisor de 8</w:t>
      </w:r>
    </w:p>
    <w:p w:rsidR="00A14FA2" w:rsidRDefault="00A14FA2" w:rsidP="00A14FA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1 es múltiplo de 8</w:t>
      </w:r>
      <w:r w:rsidR="00BC1D0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D. 2 es divisor de 8</w:t>
      </w:r>
    </w:p>
    <w:p w:rsidR="00482E73" w:rsidRDefault="00482E73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076C3" w:rsidRDefault="00850AD8" w:rsidP="005076C3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5076C3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>.</w:t>
      </w:r>
      <w:r w:rsidR="005076C3">
        <w:rPr>
          <w:rFonts w:cs="Arial"/>
          <w:sz w:val="20"/>
          <w:szCs w:val="20"/>
        </w:rPr>
        <w:t>Es cierto que “Juanes puede repartir los balones _____”</w:t>
      </w:r>
    </w:p>
    <w:p w:rsidR="005076C3" w:rsidRDefault="005076C3" w:rsidP="005076C3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a 1, 2, 4 u 8 amigos</w:t>
      </w:r>
      <w:r w:rsidR="00BC1D0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B. a 2 o 6 amigos</w:t>
      </w:r>
    </w:p>
    <w:p w:rsidR="00850AD8" w:rsidRDefault="005076C3" w:rsidP="005076C3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asolo a 7 amigos</w:t>
      </w:r>
      <w:r w:rsidR="00BC1D0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D. a 1, 2, 3, 4, 5, 6, 7 u 8 amigos </w:t>
      </w:r>
    </w:p>
    <w:p w:rsidR="00850AD8" w:rsidRDefault="00850AD8" w:rsidP="00BD2FDB">
      <w:pPr>
        <w:pStyle w:val="Prrafodelista"/>
        <w:spacing w:after="0" w:line="240" w:lineRule="auto"/>
        <w:ind w:left="0"/>
        <w:rPr>
          <w:rFonts w:cs="Arial"/>
          <w:sz w:val="20"/>
          <w:szCs w:val="20"/>
        </w:rPr>
      </w:pPr>
    </w:p>
    <w:p w:rsidR="00BD2FDB" w:rsidRDefault="00BD2FDB" w:rsidP="00BD2FDB">
      <w:pPr>
        <w:pStyle w:val="Prrafodelista"/>
        <w:spacing w:after="0" w:line="240" w:lineRule="auto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Pilar consulta los números de las tarjetas que se muestran a continuación</w:t>
      </w:r>
    </w:p>
    <w:p w:rsidR="00BD2FDB" w:rsidRDefault="00BD2FDB" w:rsidP="00BD2FDB">
      <w:pPr>
        <w:pStyle w:val="Prrafodelista"/>
        <w:spacing w:after="0" w:line="240" w:lineRule="auto"/>
        <w:ind w:left="0"/>
        <w:rPr>
          <w:rFonts w:cs="Arial"/>
          <w:sz w:val="20"/>
          <w:szCs w:val="20"/>
        </w:rPr>
      </w:pPr>
    </w:p>
    <w:p w:rsidR="00BD2FDB" w:rsidRDefault="00BD2FDB" w:rsidP="00BD2FDB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552700" cy="3048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DB" w:rsidRDefault="00BD2FDB" w:rsidP="00BD2FDB">
      <w:pPr>
        <w:pStyle w:val="Prrafodelista"/>
        <w:spacing w:after="0" w:line="240" w:lineRule="auto"/>
        <w:ind w:left="0"/>
        <w:rPr>
          <w:rFonts w:cs="Arial"/>
          <w:sz w:val="20"/>
          <w:szCs w:val="20"/>
        </w:rPr>
      </w:pPr>
    </w:p>
    <w:p w:rsidR="00BD2FDB" w:rsidRPr="00BD2FDB" w:rsidRDefault="00BD2FDB" w:rsidP="00BD2FDB">
      <w:pPr>
        <w:pStyle w:val="Prrafodelista"/>
        <w:spacing w:after="0" w:line="240" w:lineRule="auto"/>
        <w:ind w:left="0"/>
        <w:rPr>
          <w:rFonts w:cs="Arial"/>
          <w:sz w:val="20"/>
          <w:szCs w:val="20"/>
        </w:rPr>
      </w:pPr>
      <w:r w:rsidRPr="00BD2FDB">
        <w:rPr>
          <w:rFonts w:cs="Arial"/>
          <w:sz w:val="20"/>
          <w:szCs w:val="20"/>
        </w:rPr>
        <w:t>Pilar afirma lo siguiente</w:t>
      </w:r>
    </w:p>
    <w:p w:rsidR="00BD2FDB" w:rsidRDefault="00BD2FDB" w:rsidP="00BD2FDB">
      <w:pPr>
        <w:pStyle w:val="Prrafodelista"/>
        <w:spacing w:after="0" w:line="240" w:lineRule="auto"/>
        <w:ind w:left="0"/>
        <w:rPr>
          <w:rFonts w:cs="Arial"/>
          <w:b/>
          <w:sz w:val="20"/>
          <w:szCs w:val="20"/>
        </w:rPr>
      </w:pPr>
    </w:p>
    <w:p w:rsidR="00BD2FDB" w:rsidRDefault="00BD2FDB" w:rsidP="00BD2FDB">
      <w:pPr>
        <w:pStyle w:val="Prrafodelista"/>
        <w:spacing w:after="0" w:line="240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s-CO"/>
        </w:rPr>
        <w:drawing>
          <wp:inline distT="0" distB="0" distL="0" distR="0">
            <wp:extent cx="3295650" cy="14668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DB" w:rsidRDefault="000F12D4" w:rsidP="00BD2FD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BD2FDB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. </w:t>
      </w:r>
      <w:r w:rsidR="00BD2FDB">
        <w:rPr>
          <w:rFonts w:cs="Arial"/>
          <w:sz w:val="20"/>
          <w:szCs w:val="20"/>
        </w:rPr>
        <w:t>Según lo anterior, Pilar puede concluir que de los números de las tarjetas solo el 18 es divisible entre 6, ya que es</w:t>
      </w:r>
    </w:p>
    <w:p w:rsidR="00BD2FDB" w:rsidRDefault="00BD2FDB" w:rsidP="00BD2FD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divisible entre 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divisible entre 3</w:t>
      </w:r>
    </w:p>
    <w:p w:rsidR="00591E7C" w:rsidRPr="00FA56AA" w:rsidRDefault="00BD2FDB" w:rsidP="00BD2FD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divisible entre 2 y 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D. un numero par  </w:t>
      </w:r>
    </w:p>
    <w:p w:rsidR="00AF6A7A" w:rsidRDefault="00AF6A7A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0F47F4" w:rsidRDefault="00E61A12" w:rsidP="000F47F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AF6217">
        <w:rPr>
          <w:rFonts w:cs="Arial"/>
          <w:sz w:val="20"/>
          <w:szCs w:val="20"/>
        </w:rPr>
        <w:t>5</w:t>
      </w:r>
      <w:r w:rsidR="000F47F4">
        <w:rPr>
          <w:rFonts w:cs="Arial"/>
          <w:sz w:val="20"/>
          <w:szCs w:val="20"/>
        </w:rPr>
        <w:t>. Mercedes tuvo hoy clase de música y asistió a practica de patinaje; si tiene clase de música cada 4 meses y practica de patinaje cada 5 meses. ¿Dentro de cuánto tiempo tendrá clase de música y practica de patinaje?</w:t>
      </w:r>
    </w:p>
    <w:p w:rsidR="000F47F4" w:rsidRDefault="000F47F4" w:rsidP="000F47F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en 12 meses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en 20 meses</w:t>
      </w:r>
    </w:p>
    <w:p w:rsidR="000F47F4" w:rsidRDefault="000F47F4" w:rsidP="000F47F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en 10 meses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en 24 meses</w:t>
      </w:r>
    </w:p>
    <w:p w:rsidR="000F47F4" w:rsidRDefault="000F47F4" w:rsidP="000F47F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02070" w:rsidRDefault="0018627F" w:rsidP="000F47F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16. </w:t>
      </w:r>
      <w:r w:rsidR="00602070">
        <w:rPr>
          <w:rFonts w:cs="Arial"/>
          <w:sz w:val="20"/>
          <w:szCs w:val="20"/>
        </w:rPr>
        <w:t xml:space="preserve">Marcos tiene 18 celulares y 12 portátiles. La mayor cantidad de paquetes iguales que puede armar es </w:t>
      </w:r>
    </w:p>
    <w:p w:rsidR="00602070" w:rsidRDefault="00602070" w:rsidP="000F47F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2 paquetes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3 paquetes</w:t>
      </w:r>
    </w:p>
    <w:p w:rsidR="00E0189F" w:rsidRDefault="00602070" w:rsidP="000F47F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6 paquetes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12 paquetes</w:t>
      </w:r>
      <w:r w:rsidR="000F47F4">
        <w:rPr>
          <w:rFonts w:cs="Arial"/>
          <w:sz w:val="20"/>
          <w:szCs w:val="20"/>
        </w:rPr>
        <w:tab/>
        <w:t xml:space="preserve"> </w:t>
      </w:r>
    </w:p>
    <w:p w:rsidR="00850AD8" w:rsidRDefault="00850AD8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profesor </w:t>
      </w:r>
      <w:r w:rsidR="00670FBF">
        <w:rPr>
          <w:rFonts w:cs="Arial"/>
          <w:sz w:val="20"/>
          <w:szCs w:val="20"/>
        </w:rPr>
        <w:t xml:space="preserve">de matemáticas </w:t>
      </w:r>
      <w:r>
        <w:rPr>
          <w:rFonts w:cs="Arial"/>
          <w:sz w:val="20"/>
          <w:szCs w:val="20"/>
        </w:rPr>
        <w:t>coloca la siguiente consulta: el 7 solo tiene 2 divisores: 1 y 7</w:t>
      </w: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17. el 1 y el 7 son divisores del 7 porque</w:t>
      </w: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A. multiplicados dan 7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lo dividen exactamente</w:t>
      </w: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los números impares tienen 2 divisores</w:t>
      </w: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 son números primos</w:t>
      </w: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70FBF" w:rsidRDefault="00670FBF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el tablero el profesor de matemáticas explica lo siguiente</w:t>
      </w:r>
    </w:p>
    <w:p w:rsidR="00670FBF" w:rsidRDefault="00670FBF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70FBF" w:rsidRDefault="00423767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3295650" cy="25812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070" w:rsidRDefault="00602070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423767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18. Carmen descompone el número </w:t>
      </w:r>
      <w:r w:rsidR="008C47A9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0. La forma correcta de hacerlo es</w:t>
      </w:r>
    </w:p>
    <w:p w:rsidR="008C47A9" w:rsidRDefault="008C47A9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:rsidR="00423767" w:rsidRDefault="008C47A9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3295650" cy="15430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A9" w:rsidRDefault="008C47A9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50AD8" w:rsidRPr="004E3344" w:rsidRDefault="00850AD8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E3EA5" w:rsidRP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5E3EA5" w:rsidRPr="005E3EA5" w:rsidSect="005E3EA5">
      <w:type w:val="continuous"/>
      <w:pgSz w:w="12240" w:h="15840"/>
      <w:pgMar w:top="567" w:right="567" w:bottom="567" w:left="567" w:header="709" w:footer="709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1A6"/>
    <w:multiLevelType w:val="hybridMultilevel"/>
    <w:tmpl w:val="5860F29A"/>
    <w:lvl w:ilvl="0" w:tplc="E964426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11E"/>
    <w:multiLevelType w:val="hybridMultilevel"/>
    <w:tmpl w:val="0D1E9D28"/>
    <w:lvl w:ilvl="0" w:tplc="34A053E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542D"/>
    <w:multiLevelType w:val="hybridMultilevel"/>
    <w:tmpl w:val="09902C2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33B9"/>
    <w:multiLevelType w:val="hybridMultilevel"/>
    <w:tmpl w:val="FB28D89E"/>
    <w:lvl w:ilvl="0" w:tplc="CD1061E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B9C"/>
    <w:multiLevelType w:val="hybridMultilevel"/>
    <w:tmpl w:val="B186E194"/>
    <w:lvl w:ilvl="0" w:tplc="B24CC5C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A78CC"/>
    <w:multiLevelType w:val="hybridMultilevel"/>
    <w:tmpl w:val="9786596C"/>
    <w:lvl w:ilvl="0" w:tplc="DFCAF8D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B2AD0"/>
    <w:multiLevelType w:val="hybridMultilevel"/>
    <w:tmpl w:val="11AE87B6"/>
    <w:lvl w:ilvl="0" w:tplc="9B6E48E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D6857"/>
    <w:multiLevelType w:val="hybridMultilevel"/>
    <w:tmpl w:val="1DD6068A"/>
    <w:lvl w:ilvl="0" w:tplc="79E000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9023016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02214"/>
    <w:multiLevelType w:val="hybridMultilevel"/>
    <w:tmpl w:val="861078BC"/>
    <w:lvl w:ilvl="0" w:tplc="1F1260B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" w15:restartNumberingAfterBreak="0">
    <w:nsid w:val="68875033"/>
    <w:multiLevelType w:val="hybridMultilevel"/>
    <w:tmpl w:val="C1DCB366"/>
    <w:lvl w:ilvl="0" w:tplc="AA1A27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75E98"/>
    <w:multiLevelType w:val="hybridMultilevel"/>
    <w:tmpl w:val="957C1CEA"/>
    <w:lvl w:ilvl="0" w:tplc="D65C437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D6B18"/>
    <w:multiLevelType w:val="hybridMultilevel"/>
    <w:tmpl w:val="480200AE"/>
    <w:lvl w:ilvl="0" w:tplc="2F68F76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A5B29"/>
    <w:multiLevelType w:val="hybridMultilevel"/>
    <w:tmpl w:val="1D90836E"/>
    <w:lvl w:ilvl="0" w:tplc="F2A41BCE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A5"/>
    <w:rsid w:val="000113F5"/>
    <w:rsid w:val="000220C2"/>
    <w:rsid w:val="0002532C"/>
    <w:rsid w:val="00033E39"/>
    <w:rsid w:val="00034CC4"/>
    <w:rsid w:val="00036EB9"/>
    <w:rsid w:val="00043B6B"/>
    <w:rsid w:val="00044E01"/>
    <w:rsid w:val="0004505D"/>
    <w:rsid w:val="00052396"/>
    <w:rsid w:val="00054C25"/>
    <w:rsid w:val="000601AA"/>
    <w:rsid w:val="000746BD"/>
    <w:rsid w:val="000822A9"/>
    <w:rsid w:val="00085CF3"/>
    <w:rsid w:val="00094DEF"/>
    <w:rsid w:val="000A1D62"/>
    <w:rsid w:val="000B6D42"/>
    <w:rsid w:val="000C5F08"/>
    <w:rsid w:val="000D03F4"/>
    <w:rsid w:val="000D6DB1"/>
    <w:rsid w:val="000F0D5D"/>
    <w:rsid w:val="000F11C6"/>
    <w:rsid w:val="000F12D4"/>
    <w:rsid w:val="000F3DCA"/>
    <w:rsid w:val="000F47F4"/>
    <w:rsid w:val="001052AB"/>
    <w:rsid w:val="00111B2C"/>
    <w:rsid w:val="00114F88"/>
    <w:rsid w:val="001213D5"/>
    <w:rsid w:val="001228A8"/>
    <w:rsid w:val="001356F2"/>
    <w:rsid w:val="00142EF0"/>
    <w:rsid w:val="00146131"/>
    <w:rsid w:val="001550D1"/>
    <w:rsid w:val="00156932"/>
    <w:rsid w:val="00165D85"/>
    <w:rsid w:val="001756CC"/>
    <w:rsid w:val="0018627F"/>
    <w:rsid w:val="00197A43"/>
    <w:rsid w:val="001B6563"/>
    <w:rsid w:val="001F1B3E"/>
    <w:rsid w:val="001F729D"/>
    <w:rsid w:val="00200984"/>
    <w:rsid w:val="00207964"/>
    <w:rsid w:val="00221FE9"/>
    <w:rsid w:val="00234AFD"/>
    <w:rsid w:val="00246CC3"/>
    <w:rsid w:val="00251D4A"/>
    <w:rsid w:val="00272682"/>
    <w:rsid w:val="00280282"/>
    <w:rsid w:val="00295E66"/>
    <w:rsid w:val="002B13D9"/>
    <w:rsid w:val="002E5220"/>
    <w:rsid w:val="002F243D"/>
    <w:rsid w:val="002F57DF"/>
    <w:rsid w:val="00302257"/>
    <w:rsid w:val="003022F2"/>
    <w:rsid w:val="0031399C"/>
    <w:rsid w:val="00326FCC"/>
    <w:rsid w:val="003446B6"/>
    <w:rsid w:val="0034631A"/>
    <w:rsid w:val="00350FEE"/>
    <w:rsid w:val="00352946"/>
    <w:rsid w:val="00354139"/>
    <w:rsid w:val="00354BB1"/>
    <w:rsid w:val="00362E18"/>
    <w:rsid w:val="00377EDC"/>
    <w:rsid w:val="00386071"/>
    <w:rsid w:val="00396D2B"/>
    <w:rsid w:val="003A21A1"/>
    <w:rsid w:val="003A25C5"/>
    <w:rsid w:val="003A5A9B"/>
    <w:rsid w:val="003A69C2"/>
    <w:rsid w:val="003B2577"/>
    <w:rsid w:val="003B5573"/>
    <w:rsid w:val="003C19B6"/>
    <w:rsid w:val="003D0E55"/>
    <w:rsid w:val="003D5006"/>
    <w:rsid w:val="003E69D0"/>
    <w:rsid w:val="00402D8B"/>
    <w:rsid w:val="004158D0"/>
    <w:rsid w:val="00423767"/>
    <w:rsid w:val="00430577"/>
    <w:rsid w:val="00435638"/>
    <w:rsid w:val="00440E94"/>
    <w:rsid w:val="004428A0"/>
    <w:rsid w:val="00443261"/>
    <w:rsid w:val="0047154B"/>
    <w:rsid w:val="00475DED"/>
    <w:rsid w:val="00475F67"/>
    <w:rsid w:val="0047788B"/>
    <w:rsid w:val="00482E73"/>
    <w:rsid w:val="00485F38"/>
    <w:rsid w:val="0049386C"/>
    <w:rsid w:val="0049403A"/>
    <w:rsid w:val="00495639"/>
    <w:rsid w:val="004C2B6D"/>
    <w:rsid w:val="004C3706"/>
    <w:rsid w:val="004C553E"/>
    <w:rsid w:val="004D71B6"/>
    <w:rsid w:val="004E3344"/>
    <w:rsid w:val="004E68C8"/>
    <w:rsid w:val="004E7F9C"/>
    <w:rsid w:val="004F092A"/>
    <w:rsid w:val="004F38E2"/>
    <w:rsid w:val="0050605F"/>
    <w:rsid w:val="005076C3"/>
    <w:rsid w:val="00514351"/>
    <w:rsid w:val="00515BD6"/>
    <w:rsid w:val="00517717"/>
    <w:rsid w:val="005359A9"/>
    <w:rsid w:val="00536580"/>
    <w:rsid w:val="0054455E"/>
    <w:rsid w:val="00554CB3"/>
    <w:rsid w:val="00555791"/>
    <w:rsid w:val="005757AD"/>
    <w:rsid w:val="00577313"/>
    <w:rsid w:val="0057770E"/>
    <w:rsid w:val="005850AC"/>
    <w:rsid w:val="00587EF3"/>
    <w:rsid w:val="00591E7C"/>
    <w:rsid w:val="005B2D92"/>
    <w:rsid w:val="005C4C9B"/>
    <w:rsid w:val="005C646F"/>
    <w:rsid w:val="005C6F61"/>
    <w:rsid w:val="005D0EC2"/>
    <w:rsid w:val="005D4E19"/>
    <w:rsid w:val="005E2B69"/>
    <w:rsid w:val="005E3DD5"/>
    <w:rsid w:val="005E3EA5"/>
    <w:rsid w:val="005F169C"/>
    <w:rsid w:val="00601700"/>
    <w:rsid w:val="00602070"/>
    <w:rsid w:val="00603D35"/>
    <w:rsid w:val="00610ADC"/>
    <w:rsid w:val="006279A0"/>
    <w:rsid w:val="00643299"/>
    <w:rsid w:val="00655597"/>
    <w:rsid w:val="00657453"/>
    <w:rsid w:val="00670FBF"/>
    <w:rsid w:val="006874CD"/>
    <w:rsid w:val="006A01AD"/>
    <w:rsid w:val="006A6D4C"/>
    <w:rsid w:val="006A7B11"/>
    <w:rsid w:val="006B1979"/>
    <w:rsid w:val="006B1BB7"/>
    <w:rsid w:val="006C5309"/>
    <w:rsid w:val="006D19DD"/>
    <w:rsid w:val="006F7583"/>
    <w:rsid w:val="007029FB"/>
    <w:rsid w:val="007054BC"/>
    <w:rsid w:val="0071152F"/>
    <w:rsid w:val="00722B4F"/>
    <w:rsid w:val="00725CC4"/>
    <w:rsid w:val="007307AA"/>
    <w:rsid w:val="00742CDA"/>
    <w:rsid w:val="00774374"/>
    <w:rsid w:val="0078472C"/>
    <w:rsid w:val="007917FD"/>
    <w:rsid w:val="007B04A1"/>
    <w:rsid w:val="007B0BF8"/>
    <w:rsid w:val="007B2E75"/>
    <w:rsid w:val="007C5CC5"/>
    <w:rsid w:val="007D312A"/>
    <w:rsid w:val="007D6493"/>
    <w:rsid w:val="007E0F95"/>
    <w:rsid w:val="007E66D1"/>
    <w:rsid w:val="007F1B4F"/>
    <w:rsid w:val="007F7E6A"/>
    <w:rsid w:val="0080534C"/>
    <w:rsid w:val="00835240"/>
    <w:rsid w:val="00841479"/>
    <w:rsid w:val="00850AD8"/>
    <w:rsid w:val="008521D1"/>
    <w:rsid w:val="00864C3D"/>
    <w:rsid w:val="00871B80"/>
    <w:rsid w:val="008776A9"/>
    <w:rsid w:val="008837E8"/>
    <w:rsid w:val="008A327E"/>
    <w:rsid w:val="008A4EE0"/>
    <w:rsid w:val="008C47A9"/>
    <w:rsid w:val="008D0F59"/>
    <w:rsid w:val="008D5600"/>
    <w:rsid w:val="008E2E28"/>
    <w:rsid w:val="008E4294"/>
    <w:rsid w:val="009100B0"/>
    <w:rsid w:val="00921FF3"/>
    <w:rsid w:val="009344EA"/>
    <w:rsid w:val="009456A2"/>
    <w:rsid w:val="00957D09"/>
    <w:rsid w:val="00963F05"/>
    <w:rsid w:val="00970790"/>
    <w:rsid w:val="00971C36"/>
    <w:rsid w:val="00972D4F"/>
    <w:rsid w:val="00994E3F"/>
    <w:rsid w:val="00997991"/>
    <w:rsid w:val="009A533B"/>
    <w:rsid w:val="009C1220"/>
    <w:rsid w:val="009C72CD"/>
    <w:rsid w:val="009E0C37"/>
    <w:rsid w:val="009E45C8"/>
    <w:rsid w:val="009F6BC9"/>
    <w:rsid w:val="00A03F30"/>
    <w:rsid w:val="00A04CF6"/>
    <w:rsid w:val="00A04DFB"/>
    <w:rsid w:val="00A13850"/>
    <w:rsid w:val="00A14FA2"/>
    <w:rsid w:val="00A3741B"/>
    <w:rsid w:val="00A46E2D"/>
    <w:rsid w:val="00A4717C"/>
    <w:rsid w:val="00A479C7"/>
    <w:rsid w:val="00A50601"/>
    <w:rsid w:val="00A67E42"/>
    <w:rsid w:val="00A7075C"/>
    <w:rsid w:val="00A8107E"/>
    <w:rsid w:val="00A8273D"/>
    <w:rsid w:val="00A82AE3"/>
    <w:rsid w:val="00A8486E"/>
    <w:rsid w:val="00A92C85"/>
    <w:rsid w:val="00AA4929"/>
    <w:rsid w:val="00AC1FEF"/>
    <w:rsid w:val="00AF18BC"/>
    <w:rsid w:val="00AF6217"/>
    <w:rsid w:val="00AF6A7A"/>
    <w:rsid w:val="00B305ED"/>
    <w:rsid w:val="00B30A2D"/>
    <w:rsid w:val="00B30DF5"/>
    <w:rsid w:val="00B405A7"/>
    <w:rsid w:val="00B44073"/>
    <w:rsid w:val="00B50239"/>
    <w:rsid w:val="00B510D6"/>
    <w:rsid w:val="00B72D2B"/>
    <w:rsid w:val="00B90174"/>
    <w:rsid w:val="00BA358F"/>
    <w:rsid w:val="00BA3AE3"/>
    <w:rsid w:val="00BB676E"/>
    <w:rsid w:val="00BC1D0F"/>
    <w:rsid w:val="00BD2FDB"/>
    <w:rsid w:val="00BE0CFB"/>
    <w:rsid w:val="00BE29EB"/>
    <w:rsid w:val="00BF2CCD"/>
    <w:rsid w:val="00C10D22"/>
    <w:rsid w:val="00C128B2"/>
    <w:rsid w:val="00C24A47"/>
    <w:rsid w:val="00C30D76"/>
    <w:rsid w:val="00C36A46"/>
    <w:rsid w:val="00C45A29"/>
    <w:rsid w:val="00C65316"/>
    <w:rsid w:val="00C718D8"/>
    <w:rsid w:val="00C74443"/>
    <w:rsid w:val="00C9609E"/>
    <w:rsid w:val="00C9694A"/>
    <w:rsid w:val="00CA6607"/>
    <w:rsid w:val="00CB12EE"/>
    <w:rsid w:val="00CC3A07"/>
    <w:rsid w:val="00CC78A1"/>
    <w:rsid w:val="00CD26DE"/>
    <w:rsid w:val="00CD5FC2"/>
    <w:rsid w:val="00CE72E1"/>
    <w:rsid w:val="00CF5E02"/>
    <w:rsid w:val="00D04B8C"/>
    <w:rsid w:val="00D2056F"/>
    <w:rsid w:val="00D222DA"/>
    <w:rsid w:val="00D30341"/>
    <w:rsid w:val="00D40BB7"/>
    <w:rsid w:val="00D57396"/>
    <w:rsid w:val="00D86B1F"/>
    <w:rsid w:val="00D91FE6"/>
    <w:rsid w:val="00D9696C"/>
    <w:rsid w:val="00DA521E"/>
    <w:rsid w:val="00E0189F"/>
    <w:rsid w:val="00E11695"/>
    <w:rsid w:val="00E12276"/>
    <w:rsid w:val="00E17F62"/>
    <w:rsid w:val="00E21099"/>
    <w:rsid w:val="00E24A1B"/>
    <w:rsid w:val="00E26576"/>
    <w:rsid w:val="00E3138F"/>
    <w:rsid w:val="00E3673A"/>
    <w:rsid w:val="00E5590B"/>
    <w:rsid w:val="00E60CF4"/>
    <w:rsid w:val="00E61A12"/>
    <w:rsid w:val="00E64B2F"/>
    <w:rsid w:val="00E71DC5"/>
    <w:rsid w:val="00E84C4D"/>
    <w:rsid w:val="00E86C47"/>
    <w:rsid w:val="00EA59EA"/>
    <w:rsid w:val="00EA74EA"/>
    <w:rsid w:val="00EB2E1D"/>
    <w:rsid w:val="00EB38AD"/>
    <w:rsid w:val="00EC1032"/>
    <w:rsid w:val="00EC51FA"/>
    <w:rsid w:val="00ED02A5"/>
    <w:rsid w:val="00EF2502"/>
    <w:rsid w:val="00EF39C2"/>
    <w:rsid w:val="00EF3EAF"/>
    <w:rsid w:val="00F21EA5"/>
    <w:rsid w:val="00F40C24"/>
    <w:rsid w:val="00F42AFF"/>
    <w:rsid w:val="00F5773B"/>
    <w:rsid w:val="00F676D8"/>
    <w:rsid w:val="00F74A4C"/>
    <w:rsid w:val="00F82D68"/>
    <w:rsid w:val="00F91580"/>
    <w:rsid w:val="00F95B95"/>
    <w:rsid w:val="00FA56AA"/>
    <w:rsid w:val="00FA66DC"/>
    <w:rsid w:val="00FA6B2D"/>
    <w:rsid w:val="00FA7413"/>
    <w:rsid w:val="00FD18A0"/>
    <w:rsid w:val="00FD4CF3"/>
    <w:rsid w:val="00FD7BF1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08EE"/>
  <w15:chartTrackingRefBased/>
  <w15:docId w15:val="{58355991-1B48-4E49-8836-A68755ED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1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5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MORALES</dc:creator>
  <cp:keywords/>
  <dc:description/>
  <cp:lastModifiedBy>FREDY VILLADA</cp:lastModifiedBy>
  <cp:revision>18</cp:revision>
  <dcterms:created xsi:type="dcterms:W3CDTF">2014-02-17T23:23:00Z</dcterms:created>
  <dcterms:modified xsi:type="dcterms:W3CDTF">2016-04-24T04:36:00Z</dcterms:modified>
</cp:coreProperties>
</file>