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A5" w:rsidRPr="00AB33EF" w:rsidRDefault="00F42D6F" w:rsidP="00A245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 </w:t>
      </w:r>
      <w:bookmarkStart w:id="0" w:name="_GoBack"/>
      <w:bookmarkEnd w:id="0"/>
      <w:r w:rsidR="005E3EA5" w:rsidRPr="00AB33EF">
        <w:rPr>
          <w:rFonts w:ascii="Arial" w:hAnsi="Arial" w:cs="Arial"/>
          <w:b/>
          <w:sz w:val="24"/>
          <w:szCs w:val="24"/>
        </w:rPr>
        <w:t xml:space="preserve">PRUEBA SABER MATEMATICAS – GRADO </w:t>
      </w:r>
      <w:r w:rsidR="001C0808" w:rsidRPr="00AB33EF">
        <w:rPr>
          <w:rFonts w:ascii="Arial" w:hAnsi="Arial" w:cs="Arial"/>
          <w:b/>
          <w:sz w:val="24"/>
          <w:szCs w:val="24"/>
        </w:rPr>
        <w:t>7</w:t>
      </w:r>
    </w:p>
    <w:p w:rsidR="005E3EA5" w:rsidRPr="00AB33EF" w:rsidRDefault="005E3EA5" w:rsidP="00A245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5E3EA5" w:rsidRPr="00AB33EF" w:rsidSect="005E3EA5">
          <w:pgSz w:w="12240" w:h="15840"/>
          <w:pgMar w:top="567" w:right="567" w:bottom="567" w:left="567" w:header="709" w:footer="709" w:gutter="0"/>
          <w:cols w:sep="1" w:space="720"/>
          <w:docGrid w:linePitch="360"/>
        </w:sectPr>
      </w:pPr>
    </w:p>
    <w:p w:rsidR="005E3EA5" w:rsidRPr="00F3676F" w:rsidRDefault="005E3EA5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C2E" w:rsidRPr="00F3676F" w:rsidRDefault="008E5F4D" w:rsidP="00BC7C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RESPONDE </w:t>
      </w:r>
      <w:r w:rsidR="00BC7C2E" w:rsidRPr="00F3676F">
        <w:rPr>
          <w:rFonts w:ascii="Arial" w:hAnsi="Arial" w:cs="Arial"/>
          <w:b/>
          <w:sz w:val="20"/>
          <w:szCs w:val="20"/>
        </w:rPr>
        <w:t xml:space="preserve">LAS PREGUNTAS </w:t>
      </w:r>
      <w:r>
        <w:rPr>
          <w:rFonts w:ascii="Arial" w:hAnsi="Arial" w:cs="Arial"/>
          <w:b/>
          <w:sz w:val="20"/>
          <w:szCs w:val="20"/>
        </w:rPr>
        <w:t xml:space="preserve">DE LA </w:t>
      </w:r>
      <w:r w:rsidR="00BC7C2E" w:rsidRPr="00F3676F">
        <w:rPr>
          <w:rFonts w:ascii="Arial" w:hAnsi="Arial" w:cs="Arial"/>
          <w:b/>
          <w:sz w:val="20"/>
          <w:szCs w:val="20"/>
        </w:rPr>
        <w:t>1 A LA 4, DE ACUERDO A LA SIGUIENTE INFORMACION</w:t>
      </w:r>
    </w:p>
    <w:p w:rsidR="00BC7C2E" w:rsidRPr="00F3676F" w:rsidRDefault="00BC7C2E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C2E" w:rsidRDefault="00BC7C2E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Ecopetrol es la empresa Colombiana de petróleo, tiene 4 </w:t>
      </w:r>
      <w:r w:rsidR="00092F38" w:rsidRPr="00F3676F">
        <w:rPr>
          <w:rFonts w:ascii="Arial" w:hAnsi="Arial" w:cs="Arial"/>
          <w:sz w:val="20"/>
          <w:szCs w:val="20"/>
        </w:rPr>
        <w:t>canecas</w:t>
      </w:r>
      <w:r w:rsidRPr="00F3676F">
        <w:rPr>
          <w:rFonts w:ascii="Arial" w:hAnsi="Arial" w:cs="Arial"/>
          <w:sz w:val="20"/>
          <w:szCs w:val="20"/>
        </w:rPr>
        <w:t xml:space="preserve"> de diferentes tamaños para almacenar el crudo, los cuales se muestran a continuación</w:t>
      </w:r>
    </w:p>
    <w:p w:rsidR="00F3676F" w:rsidRPr="00F3676F" w:rsidRDefault="00F3676F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C2E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89984" behindDoc="0" locked="0" layoutInCell="1" allowOverlap="1" wp14:anchorId="7DC90AB3" wp14:editId="24AC74C8">
            <wp:simplePos x="0" y="0"/>
            <wp:positionH relativeFrom="margin">
              <wp:posOffset>163830</wp:posOffset>
            </wp:positionH>
            <wp:positionV relativeFrom="paragraph">
              <wp:posOffset>49530</wp:posOffset>
            </wp:positionV>
            <wp:extent cx="2781300" cy="2343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346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346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346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346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346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346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346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346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C2E" w:rsidRPr="00F3676F" w:rsidRDefault="00BC7C2E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C2E" w:rsidRPr="00F3676F" w:rsidRDefault="00BC7C2E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346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346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346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346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76F" w:rsidRDefault="00F3676F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76F" w:rsidRPr="00F3676F" w:rsidRDefault="00F3676F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1346" w:rsidRPr="00F3676F" w:rsidRDefault="00F71346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01AD" w:rsidRPr="00F3676F" w:rsidRDefault="00F71346" w:rsidP="0065745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Si </w:t>
      </w:r>
      <w:r w:rsidR="007825D1" w:rsidRPr="00F3676F">
        <w:rPr>
          <w:rFonts w:ascii="Arial" w:hAnsi="Arial" w:cs="Arial"/>
          <w:sz w:val="20"/>
          <w:szCs w:val="20"/>
        </w:rPr>
        <w:t>María compra</w:t>
      </w:r>
      <w:r w:rsidRPr="00F3676F">
        <w:rPr>
          <w:rFonts w:ascii="Arial" w:hAnsi="Arial" w:cs="Arial"/>
          <w:sz w:val="20"/>
          <w:szCs w:val="20"/>
        </w:rPr>
        <w:t xml:space="preserve"> 2 tanques diarios de 1/5 de litro, 4 tanques de la caneca plástica le alcanza</w:t>
      </w:r>
      <w:r w:rsidR="00FE3D70" w:rsidRPr="00F3676F">
        <w:rPr>
          <w:rFonts w:ascii="Arial" w:hAnsi="Arial" w:cs="Arial"/>
          <w:sz w:val="20"/>
          <w:szCs w:val="20"/>
        </w:rPr>
        <w:t>n</w:t>
      </w:r>
      <w:r w:rsidRPr="00F3676F">
        <w:rPr>
          <w:rFonts w:ascii="Arial" w:hAnsi="Arial" w:cs="Arial"/>
          <w:sz w:val="20"/>
          <w:szCs w:val="20"/>
        </w:rPr>
        <w:t xml:space="preserve"> para</w:t>
      </w:r>
      <w:r w:rsidR="001C0808" w:rsidRPr="00F3676F">
        <w:rPr>
          <w:rFonts w:ascii="Arial" w:hAnsi="Arial" w:cs="Arial"/>
          <w:sz w:val="20"/>
          <w:szCs w:val="20"/>
        </w:rPr>
        <w:t>.</w:t>
      </w:r>
    </w:p>
    <w:p w:rsidR="00F71346" w:rsidRPr="00F3676F" w:rsidRDefault="003158A3" w:rsidP="00F713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>A.</w:t>
      </w:r>
      <w:r w:rsidR="00F71346" w:rsidRPr="00F3676F">
        <w:rPr>
          <w:rFonts w:ascii="Arial" w:hAnsi="Arial" w:cs="Arial"/>
          <w:sz w:val="20"/>
          <w:szCs w:val="20"/>
        </w:rPr>
        <w:t xml:space="preserve"> 6 ½ días</w:t>
      </w:r>
      <w:r w:rsidRPr="00F3676F">
        <w:rPr>
          <w:rFonts w:ascii="Arial" w:hAnsi="Arial" w:cs="Arial"/>
          <w:sz w:val="20"/>
          <w:szCs w:val="20"/>
        </w:rPr>
        <w:tab/>
      </w:r>
      <w:r w:rsidR="00F71346" w:rsidRPr="00F3676F">
        <w:rPr>
          <w:rFonts w:ascii="Arial" w:hAnsi="Arial" w:cs="Arial"/>
          <w:sz w:val="20"/>
          <w:szCs w:val="20"/>
        </w:rPr>
        <w:tab/>
      </w:r>
      <w:r w:rsidR="00F71346" w:rsidRPr="00F3676F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>B</w:t>
      </w:r>
      <w:r w:rsidR="00F71346" w:rsidRPr="00F3676F">
        <w:rPr>
          <w:rFonts w:ascii="Arial" w:hAnsi="Arial" w:cs="Arial"/>
          <w:sz w:val="20"/>
          <w:szCs w:val="20"/>
        </w:rPr>
        <w:t>. 13 días</w:t>
      </w:r>
      <w:r w:rsidR="00F71346" w:rsidRPr="00F3676F">
        <w:rPr>
          <w:rFonts w:ascii="Arial" w:hAnsi="Arial" w:cs="Arial"/>
          <w:sz w:val="20"/>
          <w:szCs w:val="20"/>
        </w:rPr>
        <w:tab/>
      </w:r>
    </w:p>
    <w:p w:rsidR="00990127" w:rsidRPr="00F3676F" w:rsidRDefault="003158A3" w:rsidP="00F713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>C.</w:t>
      </w:r>
      <w:r w:rsidR="00F71346" w:rsidRPr="00F3676F">
        <w:rPr>
          <w:rFonts w:ascii="Arial" w:hAnsi="Arial" w:cs="Arial"/>
          <w:sz w:val="20"/>
          <w:szCs w:val="20"/>
        </w:rPr>
        <w:t xml:space="preserve"> 10  1/5 días</w:t>
      </w:r>
      <w:r w:rsidRPr="00F3676F">
        <w:rPr>
          <w:rFonts w:ascii="Arial" w:hAnsi="Arial" w:cs="Arial"/>
          <w:sz w:val="20"/>
          <w:szCs w:val="20"/>
        </w:rPr>
        <w:t xml:space="preserve"> </w:t>
      </w:r>
      <w:r w:rsidR="00990127" w:rsidRPr="00F3676F">
        <w:rPr>
          <w:rFonts w:ascii="Arial" w:hAnsi="Arial" w:cs="Arial"/>
          <w:sz w:val="20"/>
          <w:szCs w:val="20"/>
        </w:rPr>
        <w:tab/>
      </w:r>
      <w:r w:rsidR="00F71346" w:rsidRPr="00F3676F">
        <w:rPr>
          <w:rFonts w:ascii="Arial" w:hAnsi="Arial" w:cs="Arial"/>
          <w:sz w:val="20"/>
          <w:szCs w:val="20"/>
        </w:rPr>
        <w:tab/>
      </w:r>
      <w:r w:rsidR="00F71346" w:rsidRPr="00F3676F">
        <w:rPr>
          <w:rFonts w:ascii="Arial" w:hAnsi="Arial" w:cs="Arial"/>
          <w:sz w:val="20"/>
          <w:szCs w:val="20"/>
        </w:rPr>
        <w:tab/>
      </w:r>
      <w:r w:rsidR="00A2212D" w:rsidRPr="00F3676F">
        <w:rPr>
          <w:rFonts w:ascii="Arial" w:hAnsi="Arial" w:cs="Arial"/>
          <w:sz w:val="20"/>
          <w:szCs w:val="20"/>
        </w:rPr>
        <w:t xml:space="preserve">D. </w:t>
      </w:r>
      <w:r w:rsidR="00F71346" w:rsidRPr="00F3676F">
        <w:rPr>
          <w:rFonts w:ascii="Arial" w:hAnsi="Arial" w:cs="Arial"/>
          <w:sz w:val="20"/>
          <w:szCs w:val="20"/>
        </w:rPr>
        <w:t>9  1/8 días</w:t>
      </w:r>
    </w:p>
    <w:p w:rsidR="006F7583" w:rsidRPr="00F3676F" w:rsidRDefault="006A01AD" w:rsidP="005E3E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 </w:t>
      </w:r>
      <w:r w:rsidR="006F7583" w:rsidRPr="00F3676F">
        <w:rPr>
          <w:rFonts w:ascii="Arial" w:hAnsi="Arial" w:cs="Arial"/>
          <w:sz w:val="20"/>
          <w:szCs w:val="20"/>
        </w:rPr>
        <w:tab/>
      </w:r>
    </w:p>
    <w:p w:rsidR="001228A8" w:rsidRPr="00F3676F" w:rsidRDefault="00FE3D70" w:rsidP="0065745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>La cantidad de canecas sintéticas que equivalen a una caneca mediana es</w:t>
      </w:r>
    </w:p>
    <w:p w:rsidR="00F3676F" w:rsidRDefault="00FE3D70" w:rsidP="004A3CD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13  1/5 </w:t>
      </w:r>
      <w:r w:rsidRPr="00F3676F">
        <w:rPr>
          <w:rFonts w:ascii="Arial" w:hAnsi="Arial" w:cs="Arial"/>
          <w:sz w:val="20"/>
          <w:szCs w:val="20"/>
        </w:rPr>
        <w:tab/>
      </w:r>
      <w:r w:rsidR="00F3676F">
        <w:rPr>
          <w:rFonts w:ascii="Arial" w:hAnsi="Arial" w:cs="Arial"/>
          <w:sz w:val="20"/>
          <w:szCs w:val="20"/>
        </w:rPr>
        <w:tab/>
      </w:r>
      <w:r w:rsidR="00F3676F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 xml:space="preserve">B. 14 ½ </w:t>
      </w:r>
      <w:r w:rsidRPr="00F3676F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ab/>
      </w:r>
    </w:p>
    <w:p w:rsidR="00EC1032" w:rsidRPr="00F3676F" w:rsidRDefault="00FE3D70" w:rsidP="004A3CD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C. 14  2/5 </w:t>
      </w:r>
      <w:r w:rsidRPr="00F3676F">
        <w:rPr>
          <w:rFonts w:ascii="Arial" w:hAnsi="Arial" w:cs="Arial"/>
          <w:sz w:val="20"/>
          <w:szCs w:val="20"/>
        </w:rPr>
        <w:tab/>
      </w:r>
      <w:r w:rsidR="00F3676F">
        <w:rPr>
          <w:rFonts w:ascii="Arial" w:hAnsi="Arial" w:cs="Arial"/>
          <w:sz w:val="20"/>
          <w:szCs w:val="20"/>
        </w:rPr>
        <w:tab/>
      </w:r>
      <w:r w:rsidR="00F3676F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>D. 13  2/3</w:t>
      </w:r>
      <w:r w:rsidR="00A2212D" w:rsidRPr="00F3676F">
        <w:rPr>
          <w:rFonts w:ascii="Arial" w:hAnsi="Arial" w:cs="Arial"/>
          <w:sz w:val="20"/>
          <w:szCs w:val="20"/>
        </w:rPr>
        <w:t xml:space="preserve"> </w:t>
      </w:r>
    </w:p>
    <w:p w:rsidR="00EC1032" w:rsidRPr="00F3676F" w:rsidRDefault="00EC1032" w:rsidP="00EC1032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C1032" w:rsidRPr="00F3676F" w:rsidRDefault="00763FDC" w:rsidP="005F16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>La cantidad de petróleo en 5 envases de caneca</w:t>
      </w:r>
      <w:r w:rsidR="00EE3F15" w:rsidRPr="00F3676F">
        <w:rPr>
          <w:rFonts w:ascii="Arial" w:hAnsi="Arial" w:cs="Arial"/>
          <w:sz w:val="20"/>
          <w:szCs w:val="20"/>
        </w:rPr>
        <w:t>s</w:t>
      </w:r>
      <w:r w:rsidRPr="00F3676F">
        <w:rPr>
          <w:rFonts w:ascii="Arial" w:hAnsi="Arial" w:cs="Arial"/>
          <w:sz w:val="20"/>
          <w:szCs w:val="20"/>
        </w:rPr>
        <w:t xml:space="preserve"> </w:t>
      </w:r>
      <w:r w:rsidR="00EE3F15" w:rsidRPr="00F3676F">
        <w:rPr>
          <w:rFonts w:ascii="Arial" w:hAnsi="Arial" w:cs="Arial"/>
          <w:sz w:val="20"/>
          <w:szCs w:val="20"/>
        </w:rPr>
        <w:t>sintéticas</w:t>
      </w:r>
      <w:r w:rsidRPr="00F3676F">
        <w:rPr>
          <w:rFonts w:ascii="Arial" w:hAnsi="Arial" w:cs="Arial"/>
          <w:sz w:val="20"/>
          <w:szCs w:val="20"/>
        </w:rPr>
        <w:t xml:space="preserve"> y 5 canecas plásticas es</w:t>
      </w:r>
    </w:p>
    <w:p w:rsidR="00F3676F" w:rsidRDefault="00763FDC" w:rsidP="00055E1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>6  ¼</w:t>
      </w:r>
      <w:r w:rsidRPr="00F3676F">
        <w:rPr>
          <w:rFonts w:ascii="Arial" w:hAnsi="Arial" w:cs="Arial"/>
          <w:sz w:val="20"/>
          <w:szCs w:val="20"/>
        </w:rPr>
        <w:tab/>
        <w:t>litros</w:t>
      </w:r>
      <w:r w:rsidRPr="00F3676F">
        <w:rPr>
          <w:rFonts w:ascii="Arial" w:hAnsi="Arial" w:cs="Arial"/>
          <w:sz w:val="20"/>
          <w:szCs w:val="20"/>
        </w:rPr>
        <w:tab/>
      </w:r>
      <w:r w:rsidR="00F3676F">
        <w:rPr>
          <w:rFonts w:ascii="Arial" w:hAnsi="Arial" w:cs="Arial"/>
          <w:sz w:val="20"/>
          <w:szCs w:val="20"/>
        </w:rPr>
        <w:tab/>
      </w:r>
      <w:r w:rsidR="00F3676F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>B. 10 litros</w:t>
      </w:r>
      <w:r w:rsidRPr="00F3676F">
        <w:rPr>
          <w:rFonts w:ascii="Arial" w:hAnsi="Arial" w:cs="Arial"/>
          <w:sz w:val="20"/>
          <w:szCs w:val="20"/>
        </w:rPr>
        <w:tab/>
      </w:r>
    </w:p>
    <w:p w:rsidR="00EA74EA" w:rsidRPr="00F3676F" w:rsidRDefault="00763FDC" w:rsidP="00055E1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>C. 9 ½ litros</w:t>
      </w:r>
      <w:r w:rsidRPr="00F3676F">
        <w:rPr>
          <w:rFonts w:ascii="Arial" w:hAnsi="Arial" w:cs="Arial"/>
          <w:sz w:val="20"/>
          <w:szCs w:val="20"/>
        </w:rPr>
        <w:tab/>
      </w:r>
      <w:r w:rsidR="00F3676F">
        <w:rPr>
          <w:rFonts w:ascii="Arial" w:hAnsi="Arial" w:cs="Arial"/>
          <w:sz w:val="20"/>
          <w:szCs w:val="20"/>
        </w:rPr>
        <w:tab/>
      </w:r>
      <w:r w:rsidR="00F3676F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>D. 3 ¼ litros</w:t>
      </w:r>
    </w:p>
    <w:p w:rsidR="00D30341" w:rsidRPr="00F3676F" w:rsidRDefault="00D30341" w:rsidP="00EA74E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30341" w:rsidRPr="00F3676F" w:rsidRDefault="0013239A" w:rsidP="00D303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Una planta eléctrica se gasta en 16 días una caneca grande de petróleo, y todos los </w:t>
      </w:r>
      <w:r w:rsidR="00D72CA7" w:rsidRPr="00F3676F">
        <w:rPr>
          <w:rFonts w:ascii="Arial" w:hAnsi="Arial" w:cs="Arial"/>
          <w:sz w:val="20"/>
          <w:szCs w:val="20"/>
        </w:rPr>
        <w:t>días</w:t>
      </w:r>
      <w:r w:rsidRPr="00F3676F">
        <w:rPr>
          <w:rFonts w:ascii="Arial" w:hAnsi="Arial" w:cs="Arial"/>
          <w:sz w:val="20"/>
          <w:szCs w:val="20"/>
        </w:rPr>
        <w:t xml:space="preserve"> consume la misma cantidad, esta es igual a </w:t>
      </w:r>
    </w:p>
    <w:p w:rsidR="00D72CA7" w:rsidRPr="00F3676F" w:rsidRDefault="00D72CA7" w:rsidP="00DE394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>1,416 litros</w:t>
      </w:r>
      <w:r w:rsidR="00BA3B71" w:rsidRPr="00F3676F">
        <w:rPr>
          <w:rFonts w:ascii="Arial" w:hAnsi="Arial" w:cs="Arial"/>
          <w:sz w:val="20"/>
          <w:szCs w:val="20"/>
        </w:rPr>
        <w:t xml:space="preserve"> </w:t>
      </w:r>
      <w:r w:rsidR="00042B38" w:rsidRPr="00F3676F">
        <w:rPr>
          <w:rFonts w:ascii="Arial" w:hAnsi="Arial" w:cs="Arial"/>
          <w:sz w:val="20"/>
          <w:szCs w:val="20"/>
        </w:rPr>
        <w:tab/>
      </w:r>
      <w:r w:rsidR="00042B38" w:rsidRPr="00F3676F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ab/>
      </w:r>
      <w:r w:rsidR="00042B38" w:rsidRPr="00F3676F">
        <w:rPr>
          <w:rFonts w:ascii="Arial" w:hAnsi="Arial" w:cs="Arial"/>
          <w:sz w:val="20"/>
          <w:szCs w:val="20"/>
        </w:rPr>
        <w:t xml:space="preserve">B. </w:t>
      </w:r>
      <w:r w:rsidRPr="00F3676F">
        <w:rPr>
          <w:rFonts w:ascii="Arial" w:hAnsi="Arial" w:cs="Arial"/>
          <w:sz w:val="20"/>
          <w:szCs w:val="20"/>
        </w:rPr>
        <w:t>1,450 litros</w:t>
      </w:r>
      <w:r w:rsidR="00042B38" w:rsidRPr="00F3676F">
        <w:rPr>
          <w:rFonts w:ascii="Arial" w:hAnsi="Arial" w:cs="Arial"/>
          <w:sz w:val="20"/>
          <w:szCs w:val="20"/>
        </w:rPr>
        <w:tab/>
      </w:r>
    </w:p>
    <w:p w:rsidR="0078472C" w:rsidRPr="00F3676F" w:rsidRDefault="00042B38" w:rsidP="00D72CA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C. </w:t>
      </w:r>
      <w:r w:rsidR="00D72CA7" w:rsidRPr="00F3676F">
        <w:rPr>
          <w:rFonts w:ascii="Arial" w:hAnsi="Arial" w:cs="Arial"/>
          <w:sz w:val="20"/>
          <w:szCs w:val="20"/>
        </w:rPr>
        <w:t>2,634 litros</w:t>
      </w:r>
      <w:r w:rsidRPr="00F3676F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ab/>
      </w:r>
      <w:r w:rsidR="00D72CA7" w:rsidRPr="00F3676F">
        <w:rPr>
          <w:rFonts w:ascii="Arial" w:hAnsi="Arial" w:cs="Arial"/>
          <w:sz w:val="20"/>
          <w:szCs w:val="20"/>
        </w:rPr>
        <w:tab/>
      </w:r>
      <w:r w:rsidR="00D72CA7" w:rsidRPr="00F3676F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 xml:space="preserve">D. </w:t>
      </w:r>
      <w:r w:rsidR="00D72CA7" w:rsidRPr="00F3676F">
        <w:rPr>
          <w:rFonts w:ascii="Arial" w:hAnsi="Arial" w:cs="Arial"/>
          <w:sz w:val="20"/>
          <w:szCs w:val="20"/>
        </w:rPr>
        <w:t>2,625 litros</w:t>
      </w:r>
      <w:r w:rsidR="006769D8" w:rsidRPr="00F3676F">
        <w:rPr>
          <w:rFonts w:ascii="Arial" w:hAnsi="Arial" w:cs="Arial"/>
          <w:sz w:val="20"/>
          <w:szCs w:val="20"/>
        </w:rPr>
        <w:t xml:space="preserve"> </w:t>
      </w:r>
    </w:p>
    <w:p w:rsidR="00D30341" w:rsidRPr="00F3676F" w:rsidRDefault="00D30341" w:rsidP="007847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2D4F" w:rsidRDefault="00F3676F" w:rsidP="00931E5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Carolina ha resuelto la siguiente operación en el tablero, pero Luisa ha borrado los números que van en “a” y “b” como se muestra en la imagen</w:t>
      </w:r>
    </w:p>
    <w:p w:rsidR="00F3676F" w:rsidRDefault="00F3676F" w:rsidP="00F367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676F" w:rsidRDefault="00931E57" w:rsidP="00F367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91008" behindDoc="0" locked="0" layoutInCell="1" allowOverlap="1" wp14:anchorId="6EA64B50" wp14:editId="7CA42256">
            <wp:simplePos x="0" y="0"/>
            <wp:positionH relativeFrom="column">
              <wp:posOffset>782955</wp:posOffset>
            </wp:positionH>
            <wp:positionV relativeFrom="paragraph">
              <wp:posOffset>5715</wp:posOffset>
            </wp:positionV>
            <wp:extent cx="1238250" cy="9429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E57" w:rsidRDefault="00931E57" w:rsidP="00F367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1E57" w:rsidRDefault="00931E57" w:rsidP="00F367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1E57" w:rsidRDefault="00931E57" w:rsidP="00F367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1E57" w:rsidRDefault="00931E57" w:rsidP="00F367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1E57" w:rsidRDefault="00931E57" w:rsidP="00F367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1E57" w:rsidRDefault="00931E57" w:rsidP="00F367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1E57" w:rsidRDefault="00931E57" w:rsidP="00F367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1E57" w:rsidRDefault="00931E57" w:rsidP="00931E5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Carolina realiza nuevamente la operación, los valores respectivos para </w:t>
      </w:r>
      <w:r w:rsidRPr="00F613A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y </w:t>
      </w:r>
      <w:r w:rsidRPr="00F613A8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que obtendrá serán</w:t>
      </w:r>
    </w:p>
    <w:p w:rsidR="0005417D" w:rsidRPr="00931E57" w:rsidRDefault="0005417D" w:rsidP="0005417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31E57" w:rsidRPr="00F3676F" w:rsidRDefault="00931E57" w:rsidP="00F367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13F5" w:rsidRPr="00F3676F" w:rsidRDefault="00996A85" w:rsidP="00307AA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y 4</w:t>
      </w:r>
      <w:r w:rsidR="00A9295B" w:rsidRPr="00F3676F">
        <w:rPr>
          <w:rFonts w:ascii="Arial" w:hAnsi="Arial" w:cs="Arial"/>
          <w:sz w:val="20"/>
          <w:szCs w:val="20"/>
        </w:rPr>
        <w:tab/>
      </w:r>
      <w:r w:rsidR="00A9295B" w:rsidRPr="00F3676F">
        <w:rPr>
          <w:rFonts w:ascii="Arial" w:hAnsi="Arial" w:cs="Arial"/>
          <w:sz w:val="20"/>
          <w:szCs w:val="20"/>
        </w:rPr>
        <w:tab/>
        <w:t xml:space="preserve">B. </w:t>
      </w:r>
      <w:r>
        <w:rPr>
          <w:rFonts w:ascii="Arial" w:hAnsi="Arial" w:cs="Arial"/>
          <w:sz w:val="20"/>
          <w:szCs w:val="20"/>
        </w:rPr>
        <w:t>4 y 2</w:t>
      </w:r>
      <w:r w:rsidR="00A9295B" w:rsidRPr="00F3676F">
        <w:rPr>
          <w:rFonts w:ascii="Arial" w:hAnsi="Arial" w:cs="Arial"/>
          <w:sz w:val="20"/>
          <w:szCs w:val="20"/>
        </w:rPr>
        <w:tab/>
      </w:r>
      <w:r w:rsidR="00A9295B" w:rsidRPr="00F3676F">
        <w:rPr>
          <w:rFonts w:ascii="Arial" w:hAnsi="Arial" w:cs="Arial"/>
          <w:sz w:val="20"/>
          <w:szCs w:val="20"/>
        </w:rPr>
        <w:tab/>
        <w:t xml:space="preserve">C. </w:t>
      </w:r>
      <w:r>
        <w:rPr>
          <w:rFonts w:ascii="Arial" w:hAnsi="Arial" w:cs="Arial"/>
          <w:sz w:val="20"/>
          <w:szCs w:val="20"/>
        </w:rPr>
        <w:t>1 y 2</w:t>
      </w:r>
      <w:r w:rsidR="00A9295B" w:rsidRPr="00F3676F">
        <w:rPr>
          <w:rFonts w:ascii="Arial" w:hAnsi="Arial" w:cs="Arial"/>
          <w:sz w:val="20"/>
          <w:szCs w:val="20"/>
        </w:rPr>
        <w:tab/>
      </w:r>
      <w:r w:rsidR="00A9295B" w:rsidRPr="00F3676F"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>2 y 3</w:t>
      </w:r>
    </w:p>
    <w:p w:rsidR="000C04EB" w:rsidRPr="00F3676F" w:rsidRDefault="000C04EB" w:rsidP="00E210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C646F" w:rsidRPr="00F3676F" w:rsidRDefault="00F91007" w:rsidP="004432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</w:t>
      </w:r>
      <w:r w:rsidR="005E7120">
        <w:rPr>
          <w:rFonts w:ascii="Arial" w:hAnsi="Arial" w:cs="Arial"/>
          <w:sz w:val="20"/>
          <w:szCs w:val="20"/>
        </w:rPr>
        <w:t>reci</w:t>
      </w:r>
      <w:r>
        <w:rPr>
          <w:rFonts w:ascii="Arial" w:hAnsi="Arial" w:cs="Arial"/>
          <w:sz w:val="20"/>
          <w:szCs w:val="20"/>
        </w:rPr>
        <w:t>o del dólar está alrededor de 1.932 y el del Euro en 18,40. La cantidad de Euros que hacen un dólar es</w:t>
      </w:r>
    </w:p>
    <w:p w:rsidR="00D04B8C" w:rsidRPr="00F3676F" w:rsidRDefault="00160534" w:rsidP="0044326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A. </w:t>
      </w:r>
      <w:r w:rsidR="00F91007">
        <w:rPr>
          <w:rFonts w:ascii="Arial" w:hAnsi="Arial" w:cs="Arial"/>
          <w:sz w:val="20"/>
          <w:szCs w:val="20"/>
        </w:rPr>
        <w:t xml:space="preserve">18 2/5  </w:t>
      </w:r>
      <w:r w:rsidR="00F91007">
        <w:rPr>
          <w:rFonts w:ascii="Arial" w:hAnsi="Arial" w:cs="Arial"/>
          <w:sz w:val="20"/>
          <w:szCs w:val="20"/>
        </w:rPr>
        <w:tab/>
        <w:t>B. 90 ½</w:t>
      </w:r>
      <w:r w:rsidR="00F91007">
        <w:rPr>
          <w:rFonts w:ascii="Arial" w:hAnsi="Arial" w:cs="Arial"/>
          <w:sz w:val="20"/>
          <w:szCs w:val="20"/>
        </w:rPr>
        <w:tab/>
      </w:r>
      <w:r w:rsidR="00F91007">
        <w:rPr>
          <w:rFonts w:ascii="Arial" w:hAnsi="Arial" w:cs="Arial"/>
          <w:sz w:val="20"/>
          <w:szCs w:val="20"/>
        </w:rPr>
        <w:tab/>
        <w:t xml:space="preserve">C. 105 </w:t>
      </w:r>
      <w:r w:rsidR="00F91007">
        <w:rPr>
          <w:rFonts w:ascii="Arial" w:hAnsi="Arial" w:cs="Arial"/>
          <w:sz w:val="20"/>
          <w:szCs w:val="20"/>
        </w:rPr>
        <w:tab/>
      </w:r>
      <w:r w:rsidR="00F91007">
        <w:rPr>
          <w:rFonts w:ascii="Arial" w:hAnsi="Arial" w:cs="Arial"/>
          <w:sz w:val="20"/>
          <w:szCs w:val="20"/>
        </w:rPr>
        <w:tab/>
        <w:t>D. 55 1/3</w:t>
      </w:r>
    </w:p>
    <w:p w:rsidR="009549C9" w:rsidRPr="00F3676F" w:rsidRDefault="009549C9" w:rsidP="0044326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04B8C" w:rsidRPr="00F3676F" w:rsidRDefault="0005417D" w:rsidP="00D04B8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costo de 5 ½ kilos de carne, si cada kilo cuesta $10 2/5 es</w:t>
      </w:r>
    </w:p>
    <w:p w:rsidR="007254FE" w:rsidRPr="00F3676F" w:rsidRDefault="00A9295B" w:rsidP="007254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A. </w:t>
      </w:r>
      <w:r w:rsidR="0005417D">
        <w:rPr>
          <w:rFonts w:ascii="Arial" w:hAnsi="Arial" w:cs="Arial"/>
          <w:sz w:val="20"/>
          <w:szCs w:val="20"/>
        </w:rPr>
        <w:t>$43 3/5</w:t>
      </w:r>
      <w:r w:rsidR="008C53DF" w:rsidRPr="00F3676F">
        <w:rPr>
          <w:rFonts w:ascii="Arial" w:hAnsi="Arial" w:cs="Arial"/>
          <w:sz w:val="20"/>
          <w:szCs w:val="20"/>
        </w:rPr>
        <w:tab/>
        <w:t xml:space="preserve">B. </w:t>
      </w:r>
      <w:r w:rsidR="0005417D">
        <w:rPr>
          <w:rFonts w:ascii="Arial" w:hAnsi="Arial" w:cs="Arial"/>
          <w:sz w:val="20"/>
          <w:szCs w:val="20"/>
        </w:rPr>
        <w:t>57 1/5</w:t>
      </w:r>
      <w:r w:rsidR="008C53DF" w:rsidRPr="00F3676F">
        <w:rPr>
          <w:rFonts w:ascii="Arial" w:hAnsi="Arial" w:cs="Arial"/>
          <w:sz w:val="20"/>
          <w:szCs w:val="20"/>
        </w:rPr>
        <w:tab/>
        <w:t>C</w:t>
      </w:r>
      <w:r w:rsidR="0005417D" w:rsidRPr="00F3676F">
        <w:rPr>
          <w:rFonts w:ascii="Arial" w:hAnsi="Arial" w:cs="Arial"/>
          <w:sz w:val="20"/>
          <w:szCs w:val="20"/>
        </w:rPr>
        <w:t>.</w:t>
      </w:r>
      <w:r w:rsidR="0005417D">
        <w:rPr>
          <w:rFonts w:ascii="Arial" w:hAnsi="Arial" w:cs="Arial"/>
          <w:sz w:val="20"/>
          <w:szCs w:val="20"/>
        </w:rPr>
        <w:t xml:space="preserve"> $58</w:t>
      </w:r>
      <w:r w:rsidR="008C53DF" w:rsidRPr="00F3676F">
        <w:rPr>
          <w:rFonts w:ascii="Arial" w:hAnsi="Arial" w:cs="Arial"/>
          <w:sz w:val="20"/>
          <w:szCs w:val="20"/>
        </w:rPr>
        <w:tab/>
      </w:r>
      <w:r w:rsidR="008C53DF" w:rsidRPr="00F3676F">
        <w:rPr>
          <w:rFonts w:ascii="Arial" w:hAnsi="Arial" w:cs="Arial"/>
          <w:sz w:val="20"/>
          <w:szCs w:val="20"/>
        </w:rPr>
        <w:tab/>
        <w:t>D</w:t>
      </w:r>
      <w:r w:rsidR="0005417D" w:rsidRPr="00F3676F">
        <w:rPr>
          <w:rFonts w:ascii="Arial" w:hAnsi="Arial" w:cs="Arial"/>
          <w:sz w:val="20"/>
          <w:szCs w:val="20"/>
        </w:rPr>
        <w:t>.</w:t>
      </w:r>
      <w:r w:rsidR="0005417D">
        <w:rPr>
          <w:rFonts w:ascii="Arial" w:hAnsi="Arial" w:cs="Arial"/>
          <w:sz w:val="20"/>
          <w:szCs w:val="20"/>
        </w:rPr>
        <w:t xml:space="preserve"> $55 5/6</w:t>
      </w:r>
    </w:p>
    <w:p w:rsidR="00A9295B" w:rsidRDefault="00A9295B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F4D" w:rsidRDefault="008E5F4D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6038" w:rsidRPr="00F3676F" w:rsidRDefault="00806038" w:rsidP="008060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b/>
          <w:sz w:val="20"/>
          <w:szCs w:val="20"/>
        </w:rPr>
        <w:t xml:space="preserve">RESPONDE LAS PREGUNTAS </w:t>
      </w:r>
      <w:r>
        <w:rPr>
          <w:rFonts w:ascii="Arial" w:hAnsi="Arial" w:cs="Arial"/>
          <w:b/>
          <w:sz w:val="20"/>
          <w:szCs w:val="20"/>
        </w:rPr>
        <w:t>DE LA 8</w:t>
      </w:r>
      <w:r w:rsidRPr="00F3676F">
        <w:rPr>
          <w:rFonts w:ascii="Arial" w:hAnsi="Arial" w:cs="Arial"/>
          <w:b/>
          <w:sz w:val="20"/>
          <w:szCs w:val="20"/>
        </w:rPr>
        <w:t xml:space="preserve"> A LA 1</w:t>
      </w:r>
      <w:r>
        <w:rPr>
          <w:rFonts w:ascii="Arial" w:hAnsi="Arial" w:cs="Arial"/>
          <w:b/>
          <w:sz w:val="20"/>
          <w:szCs w:val="20"/>
        </w:rPr>
        <w:t>0</w:t>
      </w:r>
      <w:r w:rsidRPr="00F3676F">
        <w:rPr>
          <w:rFonts w:ascii="Arial" w:hAnsi="Arial" w:cs="Arial"/>
          <w:b/>
          <w:sz w:val="20"/>
          <w:szCs w:val="20"/>
        </w:rPr>
        <w:t>, DE ACUERDO A LA SIGUIENTE INFORMACION</w:t>
      </w:r>
    </w:p>
    <w:p w:rsidR="00806038" w:rsidRDefault="00806038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20C8" w:rsidRDefault="00750D06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92032" behindDoc="0" locked="0" layoutInCell="1" allowOverlap="1" wp14:anchorId="75B7AFBB" wp14:editId="22DD7EC3">
            <wp:simplePos x="0" y="0"/>
            <wp:positionH relativeFrom="column">
              <wp:posOffset>342900</wp:posOffset>
            </wp:positionH>
            <wp:positionV relativeFrom="paragraph">
              <wp:posOffset>240030</wp:posOffset>
            </wp:positionV>
            <wp:extent cx="2619375" cy="173355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0C8">
        <w:rPr>
          <w:rFonts w:ascii="Arial" w:hAnsi="Arial" w:cs="Arial"/>
          <w:sz w:val="20"/>
          <w:szCs w:val="20"/>
        </w:rPr>
        <w:t>Se tienen los siguientes cuadriláteros</w:t>
      </w:r>
    </w:p>
    <w:p w:rsidR="00C36F51" w:rsidRDefault="00C36F51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F51" w:rsidRDefault="00C36F51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F51" w:rsidRDefault="00C36F51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F51" w:rsidRDefault="00C36F51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F51" w:rsidRDefault="00C36F51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F51" w:rsidRDefault="00C36F51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F51" w:rsidRDefault="00C36F51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F51" w:rsidRDefault="00C36F51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6F51" w:rsidRDefault="00C36F51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D06" w:rsidRDefault="00750D06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D06" w:rsidRDefault="00750D06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D06" w:rsidRDefault="00750D06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20C8" w:rsidRDefault="004C20C8" w:rsidP="005D7B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4C3D" w:rsidRPr="00F3676F" w:rsidRDefault="00750D06" w:rsidP="0044326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respecto a la figura </w:t>
      </w:r>
      <w:r w:rsidRPr="00DF53C6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y </w:t>
      </w:r>
      <w:r w:rsidRPr="00DF53C6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podemos afirmar</w:t>
      </w:r>
    </w:p>
    <w:p w:rsidR="009C3BE6" w:rsidRPr="00F3676F" w:rsidRDefault="00750D06" w:rsidP="0044326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Ambas son paralelogramos</w:t>
      </w:r>
      <w:r w:rsidR="005E2B69" w:rsidRPr="00F3676F">
        <w:rPr>
          <w:rFonts w:ascii="Arial" w:hAnsi="Arial" w:cs="Arial"/>
          <w:sz w:val="20"/>
          <w:szCs w:val="20"/>
        </w:rPr>
        <w:tab/>
      </w:r>
      <w:r w:rsidR="005E2B69" w:rsidRPr="00F3676F">
        <w:rPr>
          <w:rFonts w:ascii="Arial" w:hAnsi="Arial" w:cs="Arial"/>
          <w:sz w:val="20"/>
          <w:szCs w:val="20"/>
        </w:rPr>
        <w:tab/>
      </w:r>
      <w:r w:rsidR="00443261" w:rsidRPr="00F3676F">
        <w:rPr>
          <w:rFonts w:ascii="Arial" w:hAnsi="Arial" w:cs="Arial"/>
          <w:sz w:val="20"/>
          <w:szCs w:val="20"/>
        </w:rPr>
        <w:tab/>
      </w:r>
    </w:p>
    <w:p w:rsidR="00443261" w:rsidRPr="00F3676F" w:rsidRDefault="00DF53C6" w:rsidP="0044326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Ambas son cuadrados</w:t>
      </w:r>
    </w:p>
    <w:p w:rsidR="009C3BE6" w:rsidRPr="00F3676F" w:rsidRDefault="005E2B69" w:rsidP="0044326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C. </w:t>
      </w:r>
      <w:r w:rsidR="00DF53C6">
        <w:rPr>
          <w:rFonts w:ascii="Arial" w:hAnsi="Arial" w:cs="Arial"/>
          <w:sz w:val="20"/>
          <w:szCs w:val="20"/>
        </w:rPr>
        <w:t>la suma de los ángulos internos es de 180°</w:t>
      </w:r>
      <w:r w:rsidR="00443261" w:rsidRPr="00F3676F">
        <w:rPr>
          <w:rFonts w:ascii="Arial" w:hAnsi="Arial" w:cs="Arial"/>
          <w:sz w:val="20"/>
          <w:szCs w:val="20"/>
        </w:rPr>
        <w:tab/>
      </w:r>
    </w:p>
    <w:p w:rsidR="00A13850" w:rsidRPr="00F3676F" w:rsidRDefault="005E2B69" w:rsidP="0044326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D. </w:t>
      </w:r>
      <w:r w:rsidR="00DF53C6" w:rsidRPr="00DF53C6">
        <w:rPr>
          <w:rFonts w:ascii="Arial" w:hAnsi="Arial" w:cs="Arial"/>
          <w:b/>
          <w:sz w:val="20"/>
          <w:szCs w:val="20"/>
        </w:rPr>
        <w:t>IV</w:t>
      </w:r>
      <w:r w:rsidR="00DF53C6">
        <w:rPr>
          <w:rFonts w:ascii="Arial" w:hAnsi="Arial" w:cs="Arial"/>
          <w:sz w:val="20"/>
          <w:szCs w:val="20"/>
        </w:rPr>
        <w:t xml:space="preserve"> es un trapecio mientras que </w:t>
      </w:r>
      <w:r w:rsidR="00DF53C6" w:rsidRPr="00DF53C6">
        <w:rPr>
          <w:rFonts w:ascii="Arial" w:hAnsi="Arial" w:cs="Arial"/>
          <w:b/>
          <w:sz w:val="20"/>
          <w:szCs w:val="20"/>
        </w:rPr>
        <w:t xml:space="preserve">I </w:t>
      </w:r>
      <w:r w:rsidR="00DF53C6">
        <w:rPr>
          <w:rFonts w:ascii="Arial" w:hAnsi="Arial" w:cs="Arial"/>
          <w:sz w:val="20"/>
          <w:szCs w:val="20"/>
        </w:rPr>
        <w:t>es un trapezoide</w:t>
      </w:r>
    </w:p>
    <w:p w:rsidR="00D04B8C" w:rsidRPr="00F3676F" w:rsidRDefault="00D04B8C" w:rsidP="00443261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E66D1" w:rsidRPr="00F3676F" w:rsidRDefault="009D4CE3" w:rsidP="004579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De </w:t>
      </w:r>
      <w:r w:rsidR="00F00A66">
        <w:rPr>
          <w:rFonts w:ascii="Arial" w:hAnsi="Arial" w:cs="Arial"/>
          <w:sz w:val="20"/>
          <w:szCs w:val="20"/>
        </w:rPr>
        <w:t xml:space="preserve">Con respecto a las figuras </w:t>
      </w:r>
      <w:r w:rsidR="00F00A66" w:rsidRPr="007C1F04">
        <w:rPr>
          <w:rFonts w:ascii="Arial" w:hAnsi="Arial" w:cs="Arial"/>
          <w:b/>
          <w:sz w:val="20"/>
          <w:szCs w:val="20"/>
        </w:rPr>
        <w:t>II</w:t>
      </w:r>
      <w:r w:rsidR="00F00A66">
        <w:rPr>
          <w:rFonts w:ascii="Arial" w:hAnsi="Arial" w:cs="Arial"/>
          <w:sz w:val="20"/>
          <w:szCs w:val="20"/>
        </w:rPr>
        <w:t xml:space="preserve"> y </w:t>
      </w:r>
      <w:r w:rsidR="00F00A66" w:rsidRPr="007C1F04">
        <w:rPr>
          <w:rFonts w:ascii="Arial" w:hAnsi="Arial" w:cs="Arial"/>
          <w:b/>
          <w:sz w:val="20"/>
          <w:szCs w:val="20"/>
        </w:rPr>
        <w:t>III</w:t>
      </w:r>
      <w:r w:rsidR="00F00A66">
        <w:rPr>
          <w:rFonts w:ascii="Arial" w:hAnsi="Arial" w:cs="Arial"/>
          <w:sz w:val="20"/>
          <w:szCs w:val="20"/>
        </w:rPr>
        <w:t xml:space="preserve">  podemos afirmar que</w:t>
      </w:r>
    </w:p>
    <w:p w:rsidR="00F00A66" w:rsidRDefault="007C1F04" w:rsidP="0088030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Ambas son trapecios</w:t>
      </w:r>
      <w:r w:rsidR="00AC644A" w:rsidRPr="00F3676F">
        <w:rPr>
          <w:rFonts w:ascii="Arial" w:hAnsi="Arial" w:cs="Arial"/>
          <w:sz w:val="20"/>
          <w:szCs w:val="20"/>
        </w:rPr>
        <w:tab/>
      </w:r>
    </w:p>
    <w:p w:rsidR="00F00A66" w:rsidRDefault="007C1F04" w:rsidP="0088030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1F04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 xml:space="preserve">es un trapezoide y </w:t>
      </w:r>
      <w:r w:rsidRPr="007C1F04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es un trapecio</w:t>
      </w:r>
      <w:r w:rsidR="00AC644A" w:rsidRPr="00F3676F">
        <w:rPr>
          <w:rFonts w:ascii="Arial" w:hAnsi="Arial" w:cs="Arial"/>
          <w:sz w:val="20"/>
          <w:szCs w:val="20"/>
        </w:rPr>
        <w:tab/>
      </w:r>
      <w:r w:rsidR="00AC644A" w:rsidRPr="00F3676F">
        <w:rPr>
          <w:rFonts w:ascii="Arial" w:hAnsi="Arial" w:cs="Arial"/>
          <w:sz w:val="20"/>
          <w:szCs w:val="20"/>
        </w:rPr>
        <w:tab/>
      </w:r>
    </w:p>
    <w:p w:rsidR="00F00A66" w:rsidRDefault="007C1F04" w:rsidP="0088030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1F04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es un trapezoide y </w:t>
      </w:r>
      <w:r w:rsidRPr="007C1F04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es un trapecio</w:t>
      </w:r>
    </w:p>
    <w:p w:rsidR="00457959" w:rsidRPr="00F3676F" w:rsidRDefault="007C1F04" w:rsidP="0088030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Ambas son paralelogramos</w:t>
      </w:r>
    </w:p>
    <w:p w:rsidR="007E66D1" w:rsidRPr="00F3676F" w:rsidRDefault="007E66D1" w:rsidP="007E6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50D1" w:rsidRPr="00F3676F" w:rsidRDefault="004952CE" w:rsidP="0043057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De </w:t>
      </w:r>
      <w:r w:rsidR="00161468">
        <w:rPr>
          <w:rFonts w:ascii="Arial" w:hAnsi="Arial" w:cs="Arial"/>
          <w:sz w:val="20"/>
          <w:szCs w:val="20"/>
        </w:rPr>
        <w:t xml:space="preserve">los cuadriláteros mostrados </w:t>
      </w:r>
      <w:r w:rsidR="00161468" w:rsidRPr="00161468">
        <w:rPr>
          <w:rFonts w:ascii="Arial" w:hAnsi="Arial" w:cs="Arial"/>
          <w:b/>
          <w:sz w:val="20"/>
          <w:szCs w:val="20"/>
        </w:rPr>
        <w:t>NO</w:t>
      </w:r>
      <w:r w:rsidR="00161468">
        <w:rPr>
          <w:rFonts w:ascii="Arial" w:hAnsi="Arial" w:cs="Arial"/>
          <w:sz w:val="20"/>
          <w:szCs w:val="20"/>
        </w:rPr>
        <w:t xml:space="preserve"> podemos afirmar que</w:t>
      </w:r>
    </w:p>
    <w:p w:rsidR="00430577" w:rsidRPr="00F3676F" w:rsidRDefault="00EA4915" w:rsidP="0043057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Tienen 4 lados</w:t>
      </w:r>
    </w:p>
    <w:p w:rsidR="00430577" w:rsidRPr="00F3676F" w:rsidRDefault="00E9224F" w:rsidP="0043057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 ángulos internos suman 360°</w:t>
      </w:r>
    </w:p>
    <w:p w:rsidR="004428A0" w:rsidRPr="00F3676F" w:rsidRDefault="00E9224F" w:rsidP="0043057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Tienen 4 vértices</w:t>
      </w:r>
    </w:p>
    <w:p w:rsidR="004428A0" w:rsidRPr="00F3676F" w:rsidRDefault="00E9224F" w:rsidP="0043057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 ángulos internos suman más de 360°</w:t>
      </w:r>
    </w:p>
    <w:p w:rsidR="004428A0" w:rsidRDefault="004428A0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F4D" w:rsidRDefault="008E5F4D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F4D" w:rsidRPr="00F3676F" w:rsidRDefault="008E5F4D" w:rsidP="008E5F4D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F3676F">
        <w:rPr>
          <w:rFonts w:ascii="Arial" w:hAnsi="Arial" w:cs="Arial"/>
          <w:b/>
          <w:sz w:val="20"/>
          <w:szCs w:val="20"/>
        </w:rPr>
        <w:t xml:space="preserve">RESPONDE LAS PREGUNTAS </w:t>
      </w:r>
      <w:r>
        <w:rPr>
          <w:rFonts w:ascii="Arial" w:hAnsi="Arial" w:cs="Arial"/>
          <w:b/>
          <w:sz w:val="20"/>
          <w:szCs w:val="20"/>
        </w:rPr>
        <w:t>11</w:t>
      </w:r>
      <w:r w:rsidRPr="00F3676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Y</w:t>
      </w:r>
      <w:r w:rsidRPr="00F3676F">
        <w:rPr>
          <w:rFonts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2</w:t>
      </w:r>
      <w:r w:rsidRPr="00F3676F">
        <w:rPr>
          <w:rFonts w:ascii="Arial" w:hAnsi="Arial" w:cs="Arial"/>
          <w:b/>
          <w:sz w:val="20"/>
          <w:szCs w:val="20"/>
        </w:rPr>
        <w:t>, DE ACUERDO A LA SIGUIENTE INFORMACION</w:t>
      </w:r>
    </w:p>
    <w:p w:rsidR="008E5F4D" w:rsidRDefault="008E5F4D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66C0" w:rsidRDefault="004866C0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Un concurso de mascotas, se votó por 4 razas de perros, obteniendo los siguientes puntajes</w:t>
      </w:r>
    </w:p>
    <w:p w:rsidR="004866C0" w:rsidRDefault="004866C0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1"/>
        <w:gridCol w:w="2592"/>
      </w:tblGrid>
      <w:tr w:rsidR="004866C0" w:rsidRPr="004866C0" w:rsidTr="004866C0">
        <w:tc>
          <w:tcPr>
            <w:tcW w:w="2591" w:type="dxa"/>
          </w:tcPr>
          <w:p w:rsidR="004866C0" w:rsidRPr="004866C0" w:rsidRDefault="004866C0" w:rsidP="00486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6C0">
              <w:rPr>
                <w:rFonts w:ascii="Arial" w:hAnsi="Arial" w:cs="Arial"/>
                <w:b/>
                <w:sz w:val="20"/>
                <w:szCs w:val="20"/>
              </w:rPr>
              <w:t>RAZA</w:t>
            </w:r>
          </w:p>
        </w:tc>
        <w:tc>
          <w:tcPr>
            <w:tcW w:w="2592" w:type="dxa"/>
          </w:tcPr>
          <w:p w:rsidR="004866C0" w:rsidRPr="004866C0" w:rsidRDefault="004866C0" w:rsidP="00486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6C0">
              <w:rPr>
                <w:rFonts w:ascii="Arial" w:hAnsi="Arial" w:cs="Arial"/>
                <w:b/>
                <w:sz w:val="20"/>
                <w:szCs w:val="20"/>
              </w:rPr>
              <w:t># VOTOS</w:t>
            </w:r>
          </w:p>
        </w:tc>
      </w:tr>
      <w:tr w:rsidR="004866C0" w:rsidTr="004866C0">
        <w:tc>
          <w:tcPr>
            <w:tcW w:w="2591" w:type="dxa"/>
          </w:tcPr>
          <w:p w:rsidR="004866C0" w:rsidRDefault="004866C0" w:rsidP="00486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2592" w:type="dxa"/>
          </w:tcPr>
          <w:p w:rsidR="004866C0" w:rsidRDefault="005F68DA" w:rsidP="00486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4866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866C0" w:rsidTr="004866C0">
        <w:tc>
          <w:tcPr>
            <w:tcW w:w="2591" w:type="dxa"/>
          </w:tcPr>
          <w:p w:rsidR="004866C0" w:rsidRDefault="004866C0" w:rsidP="00486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592" w:type="dxa"/>
          </w:tcPr>
          <w:p w:rsidR="004866C0" w:rsidRDefault="005F68DA" w:rsidP="00486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4866C0" w:rsidTr="004866C0">
        <w:tc>
          <w:tcPr>
            <w:tcW w:w="2591" w:type="dxa"/>
          </w:tcPr>
          <w:p w:rsidR="004866C0" w:rsidRDefault="004866C0" w:rsidP="00486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592" w:type="dxa"/>
          </w:tcPr>
          <w:p w:rsidR="004866C0" w:rsidRDefault="004866C0" w:rsidP="00486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4866C0" w:rsidTr="004866C0">
        <w:tc>
          <w:tcPr>
            <w:tcW w:w="2591" w:type="dxa"/>
          </w:tcPr>
          <w:p w:rsidR="004866C0" w:rsidRDefault="004866C0" w:rsidP="00486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2592" w:type="dxa"/>
          </w:tcPr>
          <w:p w:rsidR="004866C0" w:rsidRDefault="005F68DA" w:rsidP="00486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866C0" w:rsidTr="004866C0">
        <w:tc>
          <w:tcPr>
            <w:tcW w:w="2591" w:type="dxa"/>
          </w:tcPr>
          <w:p w:rsidR="004866C0" w:rsidRPr="004866C0" w:rsidRDefault="004866C0" w:rsidP="004866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6C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592" w:type="dxa"/>
          </w:tcPr>
          <w:p w:rsidR="004866C0" w:rsidRDefault="005F68DA" w:rsidP="004866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866C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097D7C" w:rsidRPr="00F3676F" w:rsidRDefault="00BA228F" w:rsidP="00097D7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El diagrama circular que mejor representa la situación es</w:t>
      </w:r>
    </w:p>
    <w:p w:rsidR="00200E3D" w:rsidRDefault="00200E3D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28F" w:rsidRDefault="00BA228F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3295650" cy="3048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28F" w:rsidRDefault="00BA228F" w:rsidP="004428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EA1" w:rsidRPr="00F3676F" w:rsidRDefault="00BA228F" w:rsidP="00437EA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histograma que mejor representa la situación es</w:t>
      </w:r>
    </w:p>
    <w:p w:rsidR="00BA228F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93056" behindDoc="0" locked="0" layoutInCell="1" allowOverlap="1" wp14:anchorId="30529D35" wp14:editId="6C65B838">
            <wp:simplePos x="0" y="0"/>
            <wp:positionH relativeFrom="column">
              <wp:posOffset>-226695</wp:posOffset>
            </wp:positionH>
            <wp:positionV relativeFrom="paragraph">
              <wp:posOffset>147955</wp:posOffset>
            </wp:positionV>
            <wp:extent cx="3638550" cy="299085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construcción de una figura geométrica se usan 2 pitillos de longitudes 3 m y 5 m, estos se cruzan por sus puntos medios formando un </w:t>
      </w:r>
      <w:r w:rsidR="009F11B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ngulo de 90° como se muestra en la imagen</w:t>
      </w: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94080" behindDoc="0" locked="0" layoutInCell="1" allowOverlap="1" wp14:anchorId="480ADFD3" wp14:editId="6439757F">
            <wp:simplePos x="0" y="0"/>
            <wp:positionH relativeFrom="column">
              <wp:posOffset>925830</wp:posOffset>
            </wp:positionH>
            <wp:positionV relativeFrom="paragraph">
              <wp:posOffset>41275</wp:posOffset>
            </wp:positionV>
            <wp:extent cx="1457325" cy="1638300"/>
            <wp:effectExtent l="0" t="0" r="952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31" w:rsidRDefault="00202331" w:rsidP="00437E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6D57" w:rsidRPr="00F3676F" w:rsidRDefault="00AA0CC3" w:rsidP="00BE6D5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Si unimos los puntos P, Q, R, S con un hilo, obtendremos un</w:t>
      </w:r>
    </w:p>
    <w:p w:rsidR="00AA0CC3" w:rsidRDefault="00AA0CC3" w:rsidP="00BE6D5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cuadrado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E6D57" w:rsidRPr="00F3676F">
        <w:rPr>
          <w:rFonts w:ascii="Arial" w:hAnsi="Arial" w:cs="Arial"/>
          <w:sz w:val="20"/>
          <w:szCs w:val="20"/>
        </w:rPr>
        <w:t xml:space="preserve">B. </w:t>
      </w:r>
      <w:r>
        <w:rPr>
          <w:rFonts w:ascii="Arial" w:hAnsi="Arial" w:cs="Arial"/>
          <w:sz w:val="20"/>
          <w:szCs w:val="20"/>
        </w:rPr>
        <w:t>rombo</w:t>
      </w:r>
      <w:r w:rsidR="00BE6D57" w:rsidRPr="00F3676F">
        <w:rPr>
          <w:rFonts w:ascii="Arial" w:hAnsi="Arial" w:cs="Arial"/>
          <w:sz w:val="20"/>
          <w:szCs w:val="20"/>
        </w:rPr>
        <w:tab/>
      </w:r>
    </w:p>
    <w:p w:rsidR="00BE6D57" w:rsidRDefault="00BE6D57" w:rsidP="00BE6D5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C. </w:t>
      </w:r>
      <w:r w:rsidR="00AA0CC3">
        <w:rPr>
          <w:rFonts w:ascii="Arial" w:hAnsi="Arial" w:cs="Arial"/>
          <w:sz w:val="20"/>
          <w:szCs w:val="20"/>
        </w:rPr>
        <w:t>trapecio</w:t>
      </w:r>
      <w:r w:rsidRPr="00F3676F">
        <w:rPr>
          <w:rFonts w:ascii="Arial" w:hAnsi="Arial" w:cs="Arial"/>
          <w:sz w:val="20"/>
          <w:szCs w:val="20"/>
        </w:rPr>
        <w:tab/>
      </w:r>
      <w:r w:rsidR="00C9524E" w:rsidRPr="00F3676F">
        <w:rPr>
          <w:rFonts w:ascii="Arial" w:hAnsi="Arial" w:cs="Arial"/>
          <w:sz w:val="20"/>
          <w:szCs w:val="20"/>
        </w:rPr>
        <w:tab/>
      </w:r>
      <w:r w:rsidR="00AA0CC3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 xml:space="preserve">D. </w:t>
      </w:r>
      <w:r w:rsidR="00AA0CC3">
        <w:rPr>
          <w:rFonts w:ascii="Arial" w:hAnsi="Arial" w:cs="Arial"/>
          <w:sz w:val="20"/>
          <w:szCs w:val="20"/>
        </w:rPr>
        <w:t>rectángulo</w:t>
      </w:r>
    </w:p>
    <w:p w:rsidR="00AA0CC3" w:rsidRPr="00F3676F" w:rsidRDefault="00AA0CC3" w:rsidP="00BE6D5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B1436" w:rsidRPr="00F3676F" w:rsidRDefault="006A3930" w:rsidP="006A39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14. </w:t>
      </w:r>
      <w:r w:rsidR="008C1387">
        <w:rPr>
          <w:rFonts w:ascii="Arial" w:hAnsi="Arial" w:cs="Arial"/>
          <w:sz w:val="20"/>
          <w:szCs w:val="20"/>
        </w:rPr>
        <w:t xml:space="preserve">Gustavo tiene 5 balones de futbol de igual peso en el interior de una caja; al pesar la caja con los balones se obtiene 24,6 g. Si la caja pesa 2,2 g, el peso de  cada balón de futbol es de </w:t>
      </w:r>
    </w:p>
    <w:p w:rsidR="008C1387" w:rsidRDefault="00121E5A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>A. 5</w:t>
      </w:r>
      <w:r w:rsidR="008C1387">
        <w:rPr>
          <w:rFonts w:ascii="Arial" w:hAnsi="Arial" w:cs="Arial"/>
          <w:sz w:val="20"/>
          <w:szCs w:val="20"/>
        </w:rPr>
        <w:t>,48 g</w:t>
      </w:r>
      <w:r w:rsidRPr="00F3676F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ab/>
      </w:r>
      <w:r w:rsidR="008C1387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 xml:space="preserve">B. </w:t>
      </w:r>
      <w:r w:rsidR="008C1387">
        <w:rPr>
          <w:rFonts w:ascii="Arial" w:hAnsi="Arial" w:cs="Arial"/>
          <w:sz w:val="20"/>
          <w:szCs w:val="20"/>
        </w:rPr>
        <w:t>4,58 g</w:t>
      </w:r>
      <w:r w:rsidRPr="00F3676F">
        <w:rPr>
          <w:rFonts w:ascii="Arial" w:hAnsi="Arial" w:cs="Arial"/>
          <w:sz w:val="20"/>
          <w:szCs w:val="20"/>
        </w:rPr>
        <w:tab/>
      </w:r>
      <w:r w:rsidRPr="00F3676F">
        <w:rPr>
          <w:rFonts w:ascii="Arial" w:hAnsi="Arial" w:cs="Arial"/>
          <w:sz w:val="20"/>
          <w:szCs w:val="20"/>
        </w:rPr>
        <w:tab/>
      </w:r>
    </w:p>
    <w:p w:rsidR="00CB1436" w:rsidRDefault="00CB1436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C. </w:t>
      </w:r>
      <w:r w:rsidR="008C1387">
        <w:rPr>
          <w:rFonts w:ascii="Arial" w:hAnsi="Arial" w:cs="Arial"/>
          <w:sz w:val="20"/>
          <w:szCs w:val="20"/>
        </w:rPr>
        <w:t>4,48</w:t>
      </w:r>
      <w:r w:rsidR="008C1387">
        <w:rPr>
          <w:rFonts w:ascii="Arial" w:hAnsi="Arial" w:cs="Arial"/>
          <w:sz w:val="20"/>
          <w:szCs w:val="20"/>
        </w:rPr>
        <w:tab/>
        <w:t>g</w:t>
      </w:r>
      <w:r w:rsidR="008C1387">
        <w:rPr>
          <w:rFonts w:ascii="Arial" w:hAnsi="Arial" w:cs="Arial"/>
          <w:sz w:val="20"/>
          <w:szCs w:val="20"/>
        </w:rPr>
        <w:tab/>
      </w:r>
      <w:r w:rsidR="008C1387">
        <w:rPr>
          <w:rFonts w:ascii="Arial" w:hAnsi="Arial" w:cs="Arial"/>
          <w:sz w:val="20"/>
          <w:szCs w:val="20"/>
        </w:rPr>
        <w:tab/>
      </w:r>
      <w:r w:rsidR="008C1387">
        <w:rPr>
          <w:rFonts w:ascii="Arial" w:hAnsi="Arial" w:cs="Arial"/>
          <w:sz w:val="20"/>
          <w:szCs w:val="20"/>
        </w:rPr>
        <w:tab/>
      </w:r>
      <w:r w:rsidR="00121E5A" w:rsidRPr="00F3676F">
        <w:rPr>
          <w:rFonts w:ascii="Arial" w:hAnsi="Arial" w:cs="Arial"/>
          <w:sz w:val="20"/>
          <w:szCs w:val="20"/>
        </w:rPr>
        <w:t xml:space="preserve">D. </w:t>
      </w:r>
      <w:r w:rsidR="008C1387">
        <w:rPr>
          <w:rFonts w:ascii="Arial" w:hAnsi="Arial" w:cs="Arial"/>
          <w:sz w:val="20"/>
          <w:szCs w:val="20"/>
        </w:rPr>
        <w:t>5,58 g</w:t>
      </w:r>
    </w:p>
    <w:p w:rsidR="00E409E9" w:rsidRDefault="00E409E9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409E9" w:rsidRPr="00F3676F" w:rsidRDefault="00E409E9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</w:t>
      </w:r>
    </w:p>
    <w:p w:rsidR="00CB1436" w:rsidRPr="00F3676F" w:rsidRDefault="00CB1436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E1257" w:rsidRPr="00F3676F" w:rsidRDefault="00886AC5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3295650" cy="11049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257" w:rsidRPr="00F3676F" w:rsidRDefault="009E1257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E1257" w:rsidRPr="00F3676F" w:rsidRDefault="004A07B1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anterior es un trapecio isósceles, los valores correspondientes para los ángulos </w:t>
      </w:r>
      <w:r w:rsidRPr="004A07B1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y </w:t>
      </w:r>
      <w:r w:rsidRPr="004A07B1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son respectivamente </w:t>
      </w:r>
    </w:p>
    <w:p w:rsidR="00386014" w:rsidRDefault="00DA47A4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130° y 50°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70° y 150°</w:t>
      </w:r>
    </w:p>
    <w:p w:rsidR="00DA47A4" w:rsidRPr="00F3676F" w:rsidRDefault="00DA47A4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50° y 130°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D. 150° y 70°</w:t>
      </w:r>
    </w:p>
    <w:p w:rsidR="0090467C" w:rsidRPr="00F3676F" w:rsidRDefault="0090467C" w:rsidP="00CB1436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15A8C" w:rsidRPr="00F3676F" w:rsidRDefault="00E409E9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</w:t>
      </w:r>
    </w:p>
    <w:p w:rsidR="00A56200" w:rsidRPr="00F3676F" w:rsidRDefault="0058292D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95104" behindDoc="0" locked="0" layoutInCell="1" allowOverlap="1" wp14:anchorId="6FE3DB51" wp14:editId="1361A345">
            <wp:simplePos x="0" y="0"/>
            <wp:positionH relativeFrom="column">
              <wp:posOffset>409575</wp:posOffset>
            </wp:positionH>
            <wp:positionV relativeFrom="paragraph">
              <wp:posOffset>93980</wp:posOffset>
            </wp:positionV>
            <wp:extent cx="2390775" cy="1504950"/>
            <wp:effectExtent l="0" t="0" r="952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200" w:rsidRPr="00F3676F" w:rsidRDefault="00A56200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6200" w:rsidRPr="00F3676F" w:rsidRDefault="00A56200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6200" w:rsidRDefault="00A56200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8292D" w:rsidRDefault="0058292D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8292D" w:rsidRDefault="0058292D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8292D" w:rsidRDefault="0058292D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8292D" w:rsidRPr="00F3676F" w:rsidRDefault="0058292D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6200" w:rsidRDefault="00A56200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B6B19" w:rsidRPr="00F3676F" w:rsidRDefault="002B6B19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6200" w:rsidRPr="00F3676F" w:rsidRDefault="00A56200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56200" w:rsidRDefault="00A56200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16BC7" w:rsidRDefault="00616BC7" w:rsidP="00A5620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anterior es un trapecio </w:t>
      </w:r>
      <w:r w:rsidR="006C7F05">
        <w:rPr>
          <w:rFonts w:ascii="Arial" w:hAnsi="Arial" w:cs="Arial"/>
          <w:sz w:val="20"/>
          <w:szCs w:val="20"/>
        </w:rPr>
        <w:t>rectángulo</w:t>
      </w:r>
      <w:r>
        <w:rPr>
          <w:rFonts w:ascii="Arial" w:hAnsi="Arial" w:cs="Arial"/>
          <w:sz w:val="20"/>
          <w:szCs w:val="20"/>
        </w:rPr>
        <w:t xml:space="preserve">. De las medidas de los </w:t>
      </w:r>
      <w:r w:rsidR="006C7F05">
        <w:rPr>
          <w:rFonts w:ascii="Arial" w:hAnsi="Arial" w:cs="Arial"/>
          <w:sz w:val="20"/>
          <w:szCs w:val="20"/>
        </w:rPr>
        <w:t>ángulos</w:t>
      </w:r>
      <w:r>
        <w:rPr>
          <w:rFonts w:ascii="Arial" w:hAnsi="Arial" w:cs="Arial"/>
          <w:sz w:val="20"/>
          <w:szCs w:val="20"/>
        </w:rPr>
        <w:t xml:space="preserve"> E y F podemos asegurar que</w:t>
      </w:r>
    </w:p>
    <w:p w:rsidR="00B15A8C" w:rsidRPr="00F3676F" w:rsidRDefault="00B15A8C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>A.</w:t>
      </w:r>
      <w:r w:rsidR="00616BC7">
        <w:rPr>
          <w:rFonts w:ascii="Arial" w:hAnsi="Arial" w:cs="Arial"/>
          <w:sz w:val="20"/>
          <w:szCs w:val="20"/>
        </w:rPr>
        <w:t xml:space="preserve"> </w:t>
      </w:r>
      <w:r w:rsidR="00B61856">
        <w:rPr>
          <w:rFonts w:ascii="Arial" w:hAnsi="Arial" w:cs="Arial"/>
          <w:sz w:val="20"/>
          <w:szCs w:val="20"/>
        </w:rPr>
        <w:t xml:space="preserve">ambas son iguales </w:t>
      </w:r>
    </w:p>
    <w:p w:rsidR="00B15A8C" w:rsidRDefault="00B61856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son 150° y 30° respectivamente</w:t>
      </w:r>
    </w:p>
    <w:p w:rsidR="00B61856" w:rsidRDefault="00B61856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son 120° y 60° respectivamente</w:t>
      </w:r>
    </w:p>
    <w:p w:rsidR="00B61856" w:rsidRPr="00F3676F" w:rsidRDefault="00B61856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su suma es igual a 180°</w:t>
      </w:r>
    </w:p>
    <w:p w:rsidR="00655A96" w:rsidRDefault="00655A96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B6B19" w:rsidRPr="00F3676F" w:rsidRDefault="002B6B19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86336A" w:rsidRPr="00F3676F" w:rsidRDefault="0086336A" w:rsidP="0086336A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F3676F">
        <w:rPr>
          <w:rFonts w:ascii="Arial" w:hAnsi="Arial" w:cs="Arial"/>
          <w:b/>
          <w:sz w:val="20"/>
          <w:szCs w:val="20"/>
        </w:rPr>
        <w:t xml:space="preserve">RESPONDE LAS PREGUNTAS </w:t>
      </w:r>
      <w:r>
        <w:rPr>
          <w:rFonts w:ascii="Arial" w:hAnsi="Arial" w:cs="Arial"/>
          <w:b/>
          <w:sz w:val="20"/>
          <w:szCs w:val="20"/>
        </w:rPr>
        <w:t>17</w:t>
      </w:r>
      <w:r w:rsidRPr="00F3676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Y</w:t>
      </w:r>
      <w:r w:rsidRPr="00F3676F">
        <w:rPr>
          <w:rFonts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8</w:t>
      </w:r>
      <w:r w:rsidRPr="00F3676F">
        <w:rPr>
          <w:rFonts w:ascii="Arial" w:hAnsi="Arial" w:cs="Arial"/>
          <w:b/>
          <w:sz w:val="20"/>
          <w:szCs w:val="20"/>
        </w:rPr>
        <w:t>, DE ACUERDO A LA SIGUIENTE INFORMACION</w:t>
      </w:r>
    </w:p>
    <w:p w:rsidR="0088743B" w:rsidRDefault="0088743B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B6B19" w:rsidRDefault="0088743B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siguientes resultados corresponden a las votaciones realizadas en un país para escoger presidente, los candidatos son </w:t>
      </w:r>
      <w:r w:rsidRPr="00890508">
        <w:rPr>
          <w:rFonts w:ascii="Arial" w:hAnsi="Arial" w:cs="Arial"/>
          <w:b/>
          <w:sz w:val="20"/>
          <w:szCs w:val="20"/>
        </w:rPr>
        <w:t>G, I</w:t>
      </w:r>
      <w:r w:rsidR="002B6B19" w:rsidRPr="00890508">
        <w:rPr>
          <w:rFonts w:ascii="Arial" w:hAnsi="Arial" w:cs="Arial"/>
          <w:b/>
          <w:sz w:val="20"/>
          <w:szCs w:val="20"/>
        </w:rPr>
        <w:t>, J</w:t>
      </w:r>
      <w:r>
        <w:rPr>
          <w:rFonts w:ascii="Arial" w:hAnsi="Arial" w:cs="Arial"/>
          <w:sz w:val="20"/>
          <w:szCs w:val="20"/>
        </w:rPr>
        <w:t xml:space="preserve"> y para los votos en blanco representados por </w:t>
      </w:r>
      <w:r w:rsidR="002B6B19" w:rsidRPr="00890508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.</w:t>
      </w:r>
    </w:p>
    <w:p w:rsidR="002B6B19" w:rsidRDefault="002B6B19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B6B19" w:rsidRDefault="002B6B19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lastRenderedPageBreak/>
        <w:drawing>
          <wp:inline distT="0" distB="0" distL="0" distR="0">
            <wp:extent cx="2352675" cy="26765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B19" w:rsidRDefault="002B6B19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655A96" w:rsidRDefault="002B6B19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3295650" cy="246697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43B">
        <w:rPr>
          <w:rFonts w:ascii="Arial" w:hAnsi="Arial" w:cs="Arial"/>
          <w:sz w:val="20"/>
          <w:szCs w:val="20"/>
        </w:rPr>
        <w:t xml:space="preserve"> </w:t>
      </w:r>
    </w:p>
    <w:p w:rsidR="0086336A" w:rsidRDefault="0086336A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B33EF" w:rsidRPr="00F3676F" w:rsidRDefault="00AB33EF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12AA1" w:rsidRDefault="003A57A6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17. </w:t>
      </w:r>
      <w:r w:rsidR="002B6B19">
        <w:rPr>
          <w:rFonts w:ascii="Arial" w:hAnsi="Arial" w:cs="Arial"/>
          <w:sz w:val="20"/>
          <w:szCs w:val="20"/>
        </w:rPr>
        <w:t xml:space="preserve">De las </w:t>
      </w:r>
      <w:r w:rsidR="00A63DF1">
        <w:rPr>
          <w:rFonts w:ascii="Arial" w:hAnsi="Arial" w:cs="Arial"/>
          <w:sz w:val="20"/>
          <w:szCs w:val="20"/>
        </w:rPr>
        <w:t>gráficas</w:t>
      </w:r>
      <w:r w:rsidR="002B6B19">
        <w:rPr>
          <w:rFonts w:ascii="Arial" w:hAnsi="Arial" w:cs="Arial"/>
          <w:sz w:val="20"/>
          <w:szCs w:val="20"/>
        </w:rPr>
        <w:t xml:space="preserve"> se puede concluir que</w:t>
      </w:r>
    </w:p>
    <w:p w:rsidR="002B6B19" w:rsidRDefault="002B6B19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El candidato </w:t>
      </w:r>
      <w:r w:rsidRPr="00890508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obtuvo </w:t>
      </w:r>
      <w:r w:rsidR="00A63DF1">
        <w:rPr>
          <w:rFonts w:ascii="Arial" w:hAnsi="Arial" w:cs="Arial"/>
          <w:sz w:val="20"/>
          <w:szCs w:val="20"/>
        </w:rPr>
        <w:t>más</w:t>
      </w:r>
      <w:r>
        <w:rPr>
          <w:rFonts w:ascii="Arial" w:hAnsi="Arial" w:cs="Arial"/>
          <w:sz w:val="20"/>
          <w:szCs w:val="20"/>
        </w:rPr>
        <w:t xml:space="preserve"> de la mitad de los votos</w:t>
      </w:r>
    </w:p>
    <w:p w:rsidR="002B6B19" w:rsidRDefault="002B6B19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entre el candidato </w:t>
      </w:r>
      <w:r w:rsidRPr="00890508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y los votos en blanco se obtuvieron la mitad de los votos </w:t>
      </w:r>
    </w:p>
    <w:p w:rsidR="002B6B19" w:rsidRDefault="002B6B19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los candidatos </w:t>
      </w:r>
      <w:r w:rsidRPr="00890508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y </w:t>
      </w:r>
      <w:r w:rsidRPr="00890508">
        <w:rPr>
          <w:rFonts w:ascii="Arial" w:hAnsi="Arial" w:cs="Arial"/>
          <w:b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no habrían superado al candidato </w:t>
      </w:r>
      <w:r w:rsidRPr="00890508">
        <w:rPr>
          <w:rFonts w:ascii="Arial" w:hAnsi="Arial" w:cs="Arial"/>
          <w:b/>
          <w:sz w:val="20"/>
          <w:szCs w:val="20"/>
        </w:rPr>
        <w:t>G</w:t>
      </w:r>
    </w:p>
    <w:p w:rsidR="00A63DF1" w:rsidRPr="00F3676F" w:rsidRDefault="00A63DF1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 </w:t>
      </w:r>
      <w:r w:rsidR="00D45F34">
        <w:rPr>
          <w:rFonts w:ascii="Arial" w:hAnsi="Arial" w:cs="Arial"/>
          <w:sz w:val="20"/>
          <w:szCs w:val="20"/>
        </w:rPr>
        <w:t xml:space="preserve">entre el candidato </w:t>
      </w:r>
      <w:r w:rsidR="00D45F34" w:rsidRPr="00890508">
        <w:rPr>
          <w:rFonts w:ascii="Arial" w:hAnsi="Arial" w:cs="Arial"/>
          <w:b/>
          <w:sz w:val="20"/>
          <w:szCs w:val="20"/>
        </w:rPr>
        <w:t>J</w:t>
      </w:r>
      <w:r w:rsidR="00D45F34">
        <w:rPr>
          <w:rFonts w:ascii="Arial" w:hAnsi="Arial" w:cs="Arial"/>
          <w:sz w:val="20"/>
          <w:szCs w:val="20"/>
        </w:rPr>
        <w:t xml:space="preserve"> y los votos en blanco se obtuvieron la mitad de los votos</w:t>
      </w:r>
    </w:p>
    <w:p w:rsidR="00C0055F" w:rsidRPr="00F3676F" w:rsidRDefault="00C0055F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95A8C" w:rsidRPr="00F3676F" w:rsidRDefault="00D45F34" w:rsidP="00B15A8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De la información suministrada por el diagrama de barras </w:t>
      </w:r>
      <w:r w:rsidRPr="00890508">
        <w:rPr>
          <w:rFonts w:ascii="Arial" w:hAnsi="Arial" w:cs="Arial"/>
          <w:b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podemos asegurar</w:t>
      </w:r>
    </w:p>
    <w:p w:rsidR="00D45F34" w:rsidRDefault="00D45F34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 xml:space="preserve"> El candidato </w:t>
      </w:r>
      <w:r w:rsidRPr="00890508">
        <w:rPr>
          <w:rFonts w:ascii="Arial" w:hAnsi="Arial" w:cs="Arial"/>
          <w:b/>
          <w:sz w:val="20"/>
          <w:szCs w:val="20"/>
        </w:rPr>
        <w:t>G</w:t>
      </w:r>
      <w:r w:rsidR="003A7AB3" w:rsidRPr="00F3676F">
        <w:rPr>
          <w:rFonts w:ascii="Arial" w:hAnsi="Arial" w:cs="Arial"/>
          <w:sz w:val="20"/>
          <w:szCs w:val="20"/>
        </w:rPr>
        <w:t xml:space="preserve"> </w:t>
      </w:r>
      <w:r w:rsidR="00487012">
        <w:rPr>
          <w:rFonts w:ascii="Arial" w:hAnsi="Arial" w:cs="Arial"/>
          <w:sz w:val="20"/>
          <w:szCs w:val="20"/>
        </w:rPr>
        <w:t>obtuvo la cuarta parte de los votos</w:t>
      </w:r>
      <w:r w:rsidR="003A7AB3" w:rsidRPr="00F3676F">
        <w:rPr>
          <w:rFonts w:ascii="Arial" w:hAnsi="Arial" w:cs="Arial"/>
          <w:sz w:val="20"/>
          <w:szCs w:val="20"/>
        </w:rPr>
        <w:t xml:space="preserve"> </w:t>
      </w:r>
      <w:r w:rsidR="003A7AB3" w:rsidRPr="00F3676F">
        <w:rPr>
          <w:rFonts w:ascii="Arial" w:hAnsi="Arial" w:cs="Arial"/>
          <w:sz w:val="20"/>
          <w:szCs w:val="20"/>
        </w:rPr>
        <w:tab/>
      </w:r>
    </w:p>
    <w:p w:rsidR="00C0055F" w:rsidRPr="00F3676F" w:rsidRDefault="003A7AB3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B. </w:t>
      </w:r>
      <w:r w:rsidR="00487012">
        <w:rPr>
          <w:rFonts w:ascii="Arial" w:hAnsi="Arial" w:cs="Arial"/>
          <w:sz w:val="20"/>
          <w:szCs w:val="20"/>
        </w:rPr>
        <w:t>el total de votos fue de 800</w:t>
      </w:r>
      <w:r w:rsidR="00517717" w:rsidRPr="00F3676F">
        <w:rPr>
          <w:rFonts w:ascii="Arial" w:hAnsi="Arial" w:cs="Arial"/>
          <w:sz w:val="20"/>
          <w:szCs w:val="20"/>
        </w:rPr>
        <w:tab/>
      </w:r>
      <w:r w:rsidR="00517717" w:rsidRPr="00F3676F">
        <w:rPr>
          <w:rFonts w:ascii="Arial" w:hAnsi="Arial" w:cs="Arial"/>
          <w:sz w:val="20"/>
          <w:szCs w:val="20"/>
        </w:rPr>
        <w:tab/>
      </w:r>
      <w:r w:rsidR="00E7486E" w:rsidRPr="00F3676F">
        <w:rPr>
          <w:rFonts w:ascii="Arial" w:hAnsi="Arial" w:cs="Arial"/>
          <w:sz w:val="20"/>
          <w:szCs w:val="20"/>
        </w:rPr>
        <w:tab/>
      </w:r>
      <w:r w:rsidR="00E7486E" w:rsidRPr="00F3676F">
        <w:rPr>
          <w:rFonts w:ascii="Arial" w:hAnsi="Arial" w:cs="Arial"/>
          <w:sz w:val="20"/>
          <w:szCs w:val="20"/>
        </w:rPr>
        <w:tab/>
      </w:r>
    </w:p>
    <w:p w:rsidR="00D45F34" w:rsidRDefault="00517717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>C</w:t>
      </w:r>
      <w:r w:rsidR="00C0055F" w:rsidRPr="00F3676F">
        <w:rPr>
          <w:rFonts w:ascii="Arial" w:hAnsi="Arial" w:cs="Arial"/>
          <w:sz w:val="20"/>
          <w:szCs w:val="20"/>
        </w:rPr>
        <w:t>.</w:t>
      </w:r>
      <w:r w:rsidRPr="00F3676F">
        <w:rPr>
          <w:rFonts w:ascii="Arial" w:hAnsi="Arial" w:cs="Arial"/>
          <w:sz w:val="20"/>
          <w:szCs w:val="20"/>
        </w:rPr>
        <w:t xml:space="preserve"> </w:t>
      </w:r>
      <w:r w:rsidR="00487012">
        <w:rPr>
          <w:rFonts w:ascii="Arial" w:hAnsi="Arial" w:cs="Arial"/>
          <w:sz w:val="20"/>
          <w:szCs w:val="20"/>
        </w:rPr>
        <w:t xml:space="preserve">el candidato </w:t>
      </w:r>
      <w:r w:rsidR="00487012" w:rsidRPr="00890508">
        <w:rPr>
          <w:rFonts w:ascii="Arial" w:hAnsi="Arial" w:cs="Arial"/>
          <w:b/>
          <w:sz w:val="20"/>
          <w:szCs w:val="20"/>
        </w:rPr>
        <w:t>I</w:t>
      </w:r>
      <w:r w:rsidR="00487012">
        <w:rPr>
          <w:rFonts w:ascii="Arial" w:hAnsi="Arial" w:cs="Arial"/>
          <w:sz w:val="20"/>
          <w:szCs w:val="20"/>
        </w:rPr>
        <w:t xml:space="preserve"> obtuvo la tercera parte de los votos</w:t>
      </w:r>
      <w:r w:rsidR="003A7AB3" w:rsidRPr="00F3676F">
        <w:rPr>
          <w:rFonts w:ascii="Arial" w:hAnsi="Arial" w:cs="Arial"/>
          <w:sz w:val="20"/>
          <w:szCs w:val="20"/>
        </w:rPr>
        <w:tab/>
      </w:r>
    </w:p>
    <w:p w:rsidR="00C0055F" w:rsidRPr="00F3676F" w:rsidRDefault="003A7AB3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D. </w:t>
      </w:r>
      <w:r w:rsidR="00487012">
        <w:rPr>
          <w:rFonts w:ascii="Arial" w:hAnsi="Arial" w:cs="Arial"/>
          <w:sz w:val="20"/>
          <w:szCs w:val="20"/>
        </w:rPr>
        <w:t xml:space="preserve">entre el candidato </w:t>
      </w:r>
      <w:r w:rsidR="00487012" w:rsidRPr="00890508">
        <w:rPr>
          <w:rFonts w:ascii="Arial" w:hAnsi="Arial" w:cs="Arial"/>
          <w:b/>
          <w:sz w:val="20"/>
          <w:szCs w:val="20"/>
        </w:rPr>
        <w:t>I</w:t>
      </w:r>
      <w:r w:rsidR="00487012">
        <w:rPr>
          <w:rFonts w:ascii="Arial" w:hAnsi="Arial" w:cs="Arial"/>
          <w:sz w:val="20"/>
          <w:szCs w:val="20"/>
        </w:rPr>
        <w:t xml:space="preserve"> y </w:t>
      </w:r>
      <w:r w:rsidR="00487012" w:rsidRPr="00890508">
        <w:rPr>
          <w:rFonts w:ascii="Arial" w:hAnsi="Arial" w:cs="Arial"/>
          <w:b/>
          <w:sz w:val="20"/>
          <w:szCs w:val="20"/>
        </w:rPr>
        <w:t>J</w:t>
      </w:r>
      <w:r w:rsidR="00487012">
        <w:rPr>
          <w:rFonts w:ascii="Arial" w:hAnsi="Arial" w:cs="Arial"/>
          <w:sz w:val="20"/>
          <w:szCs w:val="20"/>
        </w:rPr>
        <w:t xml:space="preserve"> obtuvieron la mitad de los datos</w:t>
      </w:r>
    </w:p>
    <w:p w:rsidR="00C0055F" w:rsidRPr="00F3676F" w:rsidRDefault="00C0055F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0055F" w:rsidRPr="00F3676F" w:rsidRDefault="00C0055F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0055F" w:rsidRPr="00F3676F" w:rsidRDefault="00C0055F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0055F" w:rsidRPr="00F3676F" w:rsidRDefault="00C0055F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517717" w:rsidRPr="00F3676F" w:rsidRDefault="00517717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3676F">
        <w:rPr>
          <w:rFonts w:ascii="Arial" w:hAnsi="Arial" w:cs="Arial"/>
          <w:sz w:val="20"/>
          <w:szCs w:val="20"/>
        </w:rPr>
        <w:t xml:space="preserve">   </w:t>
      </w:r>
    </w:p>
    <w:p w:rsidR="00B50239" w:rsidRPr="00F3676F" w:rsidRDefault="00B50239" w:rsidP="0051771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B50239" w:rsidRPr="00F3676F" w:rsidSect="005E3EA5">
      <w:type w:val="continuous"/>
      <w:pgSz w:w="12240" w:h="15840"/>
      <w:pgMar w:top="567" w:right="567" w:bottom="567" w:left="567" w:header="709" w:footer="709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1A6"/>
    <w:multiLevelType w:val="hybridMultilevel"/>
    <w:tmpl w:val="5860F29A"/>
    <w:lvl w:ilvl="0" w:tplc="E964426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611E"/>
    <w:multiLevelType w:val="hybridMultilevel"/>
    <w:tmpl w:val="0D1E9D28"/>
    <w:lvl w:ilvl="0" w:tplc="34A053E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33B9"/>
    <w:multiLevelType w:val="hybridMultilevel"/>
    <w:tmpl w:val="FB28D89E"/>
    <w:lvl w:ilvl="0" w:tplc="CD1061EC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17B9C"/>
    <w:multiLevelType w:val="hybridMultilevel"/>
    <w:tmpl w:val="B186E194"/>
    <w:lvl w:ilvl="0" w:tplc="B24CC5C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78CC"/>
    <w:multiLevelType w:val="hybridMultilevel"/>
    <w:tmpl w:val="9786596C"/>
    <w:lvl w:ilvl="0" w:tplc="DFCAF8D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B2AD0"/>
    <w:multiLevelType w:val="hybridMultilevel"/>
    <w:tmpl w:val="11AE87B6"/>
    <w:lvl w:ilvl="0" w:tplc="9B6E48EC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02CDF"/>
    <w:multiLevelType w:val="hybridMultilevel"/>
    <w:tmpl w:val="5B82E17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D6857"/>
    <w:multiLevelType w:val="hybridMultilevel"/>
    <w:tmpl w:val="1DD6068A"/>
    <w:lvl w:ilvl="0" w:tplc="79E000B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9023016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C3657"/>
    <w:multiLevelType w:val="hybridMultilevel"/>
    <w:tmpl w:val="BDC60678"/>
    <w:lvl w:ilvl="0" w:tplc="1FD0EB9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75033"/>
    <w:multiLevelType w:val="hybridMultilevel"/>
    <w:tmpl w:val="C1DCB366"/>
    <w:lvl w:ilvl="0" w:tplc="AA1A27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70FFB"/>
    <w:multiLevelType w:val="hybridMultilevel"/>
    <w:tmpl w:val="B4E6802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75E98"/>
    <w:multiLevelType w:val="hybridMultilevel"/>
    <w:tmpl w:val="957C1CEA"/>
    <w:lvl w:ilvl="0" w:tplc="D65C437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26D47"/>
    <w:multiLevelType w:val="hybridMultilevel"/>
    <w:tmpl w:val="5972C48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D6B18"/>
    <w:multiLevelType w:val="hybridMultilevel"/>
    <w:tmpl w:val="480200AE"/>
    <w:lvl w:ilvl="0" w:tplc="2F68F76A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A5B29"/>
    <w:multiLevelType w:val="hybridMultilevel"/>
    <w:tmpl w:val="1D90836E"/>
    <w:lvl w:ilvl="0" w:tplc="F2A41BCE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13"/>
  </w:num>
  <w:num w:numId="6">
    <w:abstractNumId w:val="0"/>
  </w:num>
  <w:num w:numId="7">
    <w:abstractNumId w:val="1"/>
  </w:num>
  <w:num w:numId="8">
    <w:abstractNumId w:val="14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A5"/>
    <w:rsid w:val="000113F5"/>
    <w:rsid w:val="0001625F"/>
    <w:rsid w:val="000220C2"/>
    <w:rsid w:val="00042B38"/>
    <w:rsid w:val="0005417D"/>
    <w:rsid w:val="000746BD"/>
    <w:rsid w:val="00092F38"/>
    <w:rsid w:val="00097D7C"/>
    <w:rsid w:val="000A73FD"/>
    <w:rsid w:val="000C04EB"/>
    <w:rsid w:val="000C5F08"/>
    <w:rsid w:val="000D6DB1"/>
    <w:rsid w:val="000F5415"/>
    <w:rsid w:val="0011066C"/>
    <w:rsid w:val="00111B2C"/>
    <w:rsid w:val="00121E5A"/>
    <w:rsid w:val="001228A8"/>
    <w:rsid w:val="0013239A"/>
    <w:rsid w:val="0013589B"/>
    <w:rsid w:val="00142EF0"/>
    <w:rsid w:val="00146131"/>
    <w:rsid w:val="001550D1"/>
    <w:rsid w:val="001602A5"/>
    <w:rsid w:val="00160534"/>
    <w:rsid w:val="00161468"/>
    <w:rsid w:val="00165D85"/>
    <w:rsid w:val="00197A43"/>
    <w:rsid w:val="001B16E3"/>
    <w:rsid w:val="001C0808"/>
    <w:rsid w:val="001D5D75"/>
    <w:rsid w:val="001F1B3E"/>
    <w:rsid w:val="00200E3D"/>
    <w:rsid w:val="00202331"/>
    <w:rsid w:val="00230298"/>
    <w:rsid w:val="002805C7"/>
    <w:rsid w:val="002B13D9"/>
    <w:rsid w:val="002B6B19"/>
    <w:rsid w:val="002D0D57"/>
    <w:rsid w:val="003158A3"/>
    <w:rsid w:val="00335AEA"/>
    <w:rsid w:val="0034631A"/>
    <w:rsid w:val="003561B3"/>
    <w:rsid w:val="00382362"/>
    <w:rsid w:val="00386014"/>
    <w:rsid w:val="00386071"/>
    <w:rsid w:val="003A57A6"/>
    <w:rsid w:val="003A7AB3"/>
    <w:rsid w:val="003B23D1"/>
    <w:rsid w:val="003B547F"/>
    <w:rsid w:val="003D0E55"/>
    <w:rsid w:val="00430577"/>
    <w:rsid w:val="00437EA1"/>
    <w:rsid w:val="004428A0"/>
    <w:rsid w:val="00443261"/>
    <w:rsid w:val="00457959"/>
    <w:rsid w:val="00460328"/>
    <w:rsid w:val="0047154B"/>
    <w:rsid w:val="00485F38"/>
    <w:rsid w:val="0048642F"/>
    <w:rsid w:val="004866C0"/>
    <w:rsid w:val="00487012"/>
    <w:rsid w:val="004952CE"/>
    <w:rsid w:val="004A07B1"/>
    <w:rsid w:val="004C20C8"/>
    <w:rsid w:val="004D71B6"/>
    <w:rsid w:val="004F092A"/>
    <w:rsid w:val="00514351"/>
    <w:rsid w:val="00515BD6"/>
    <w:rsid w:val="00517717"/>
    <w:rsid w:val="005239CA"/>
    <w:rsid w:val="00526913"/>
    <w:rsid w:val="00563751"/>
    <w:rsid w:val="00580290"/>
    <w:rsid w:val="0058292D"/>
    <w:rsid w:val="005A5BA5"/>
    <w:rsid w:val="005C646F"/>
    <w:rsid w:val="005D4E19"/>
    <w:rsid w:val="005D7B2F"/>
    <w:rsid w:val="005E2B69"/>
    <w:rsid w:val="005E3DD5"/>
    <w:rsid w:val="005E3EA5"/>
    <w:rsid w:val="005E7120"/>
    <w:rsid w:val="005F169C"/>
    <w:rsid w:val="005F68DA"/>
    <w:rsid w:val="00610ADC"/>
    <w:rsid w:val="00616BC7"/>
    <w:rsid w:val="00641CAD"/>
    <w:rsid w:val="00643299"/>
    <w:rsid w:val="00655A96"/>
    <w:rsid w:val="00657453"/>
    <w:rsid w:val="00662090"/>
    <w:rsid w:val="006769D8"/>
    <w:rsid w:val="006A01AD"/>
    <w:rsid w:val="006A3930"/>
    <w:rsid w:val="006A7B11"/>
    <w:rsid w:val="006B1BB7"/>
    <w:rsid w:val="006B2A9E"/>
    <w:rsid w:val="006C7F05"/>
    <w:rsid w:val="006F7583"/>
    <w:rsid w:val="007254FE"/>
    <w:rsid w:val="0072771A"/>
    <w:rsid w:val="00750D06"/>
    <w:rsid w:val="00763FDC"/>
    <w:rsid w:val="00767029"/>
    <w:rsid w:val="00774374"/>
    <w:rsid w:val="007825D1"/>
    <w:rsid w:val="0078472C"/>
    <w:rsid w:val="007C1F04"/>
    <w:rsid w:val="007E0F95"/>
    <w:rsid w:val="007E1BD2"/>
    <w:rsid w:val="007E66D1"/>
    <w:rsid w:val="00806038"/>
    <w:rsid w:val="00807286"/>
    <w:rsid w:val="008156AB"/>
    <w:rsid w:val="00827A1B"/>
    <w:rsid w:val="008307EE"/>
    <w:rsid w:val="00833FB0"/>
    <w:rsid w:val="0086336A"/>
    <w:rsid w:val="00864C3D"/>
    <w:rsid w:val="008803BF"/>
    <w:rsid w:val="00886AC5"/>
    <w:rsid w:val="0088743B"/>
    <w:rsid w:val="00890508"/>
    <w:rsid w:val="008C1387"/>
    <w:rsid w:val="008C53DF"/>
    <w:rsid w:val="008D5600"/>
    <w:rsid w:val="008E35DA"/>
    <w:rsid w:val="008E5F4D"/>
    <w:rsid w:val="0090467C"/>
    <w:rsid w:val="00917422"/>
    <w:rsid w:val="00931E57"/>
    <w:rsid w:val="009344EA"/>
    <w:rsid w:val="009549C9"/>
    <w:rsid w:val="00955E03"/>
    <w:rsid w:val="00970790"/>
    <w:rsid w:val="00972D4F"/>
    <w:rsid w:val="00990127"/>
    <w:rsid w:val="00993D53"/>
    <w:rsid w:val="00996A85"/>
    <w:rsid w:val="009A4E74"/>
    <w:rsid w:val="009C1220"/>
    <w:rsid w:val="009C3BE6"/>
    <w:rsid w:val="009C5CAA"/>
    <w:rsid w:val="009C72CD"/>
    <w:rsid w:val="009D4CE3"/>
    <w:rsid w:val="009E1257"/>
    <w:rsid w:val="009F11B2"/>
    <w:rsid w:val="00A04CF6"/>
    <w:rsid w:val="00A13850"/>
    <w:rsid w:val="00A2212D"/>
    <w:rsid w:val="00A245F1"/>
    <w:rsid w:val="00A4717C"/>
    <w:rsid w:val="00A56200"/>
    <w:rsid w:val="00A63DF1"/>
    <w:rsid w:val="00A64F55"/>
    <w:rsid w:val="00A7075C"/>
    <w:rsid w:val="00A8107E"/>
    <w:rsid w:val="00A8486E"/>
    <w:rsid w:val="00A9295B"/>
    <w:rsid w:val="00AA0CC3"/>
    <w:rsid w:val="00AB33EF"/>
    <w:rsid w:val="00AC644A"/>
    <w:rsid w:val="00AF6A7A"/>
    <w:rsid w:val="00B11D4D"/>
    <w:rsid w:val="00B15A8C"/>
    <w:rsid w:val="00B261A5"/>
    <w:rsid w:val="00B305ED"/>
    <w:rsid w:val="00B30DF5"/>
    <w:rsid w:val="00B50239"/>
    <w:rsid w:val="00B565BF"/>
    <w:rsid w:val="00B61856"/>
    <w:rsid w:val="00B87C42"/>
    <w:rsid w:val="00BA228F"/>
    <w:rsid w:val="00BA3B71"/>
    <w:rsid w:val="00BC7C2E"/>
    <w:rsid w:val="00BE0CFB"/>
    <w:rsid w:val="00BE29EB"/>
    <w:rsid w:val="00BE6D57"/>
    <w:rsid w:val="00BF2CCD"/>
    <w:rsid w:val="00BF5E10"/>
    <w:rsid w:val="00C0055F"/>
    <w:rsid w:val="00C2615E"/>
    <w:rsid w:val="00C30D76"/>
    <w:rsid w:val="00C32A38"/>
    <w:rsid w:val="00C36F51"/>
    <w:rsid w:val="00C52252"/>
    <w:rsid w:val="00C65FD5"/>
    <w:rsid w:val="00C718D8"/>
    <w:rsid w:val="00C74443"/>
    <w:rsid w:val="00C9524E"/>
    <w:rsid w:val="00C9694A"/>
    <w:rsid w:val="00CB1436"/>
    <w:rsid w:val="00D04B8C"/>
    <w:rsid w:val="00D12AA1"/>
    <w:rsid w:val="00D2056F"/>
    <w:rsid w:val="00D222DA"/>
    <w:rsid w:val="00D30341"/>
    <w:rsid w:val="00D36403"/>
    <w:rsid w:val="00D45F34"/>
    <w:rsid w:val="00D72CA7"/>
    <w:rsid w:val="00D91FE6"/>
    <w:rsid w:val="00D9696C"/>
    <w:rsid w:val="00DA47A4"/>
    <w:rsid w:val="00DB3611"/>
    <w:rsid w:val="00DF53C6"/>
    <w:rsid w:val="00E21099"/>
    <w:rsid w:val="00E409E9"/>
    <w:rsid w:val="00E71DC5"/>
    <w:rsid w:val="00E7486E"/>
    <w:rsid w:val="00E86C47"/>
    <w:rsid w:val="00E9224F"/>
    <w:rsid w:val="00E95A8C"/>
    <w:rsid w:val="00EA4915"/>
    <w:rsid w:val="00EA59EA"/>
    <w:rsid w:val="00EA74EA"/>
    <w:rsid w:val="00EB2E1D"/>
    <w:rsid w:val="00EB38AD"/>
    <w:rsid w:val="00EC1032"/>
    <w:rsid w:val="00ED02A5"/>
    <w:rsid w:val="00ED0C5B"/>
    <w:rsid w:val="00ED1868"/>
    <w:rsid w:val="00ED56A1"/>
    <w:rsid w:val="00EE3F15"/>
    <w:rsid w:val="00EE7759"/>
    <w:rsid w:val="00F00A66"/>
    <w:rsid w:val="00F0370B"/>
    <w:rsid w:val="00F21EA5"/>
    <w:rsid w:val="00F3676F"/>
    <w:rsid w:val="00F42D6F"/>
    <w:rsid w:val="00F613A8"/>
    <w:rsid w:val="00F676D8"/>
    <w:rsid w:val="00F71346"/>
    <w:rsid w:val="00F91007"/>
    <w:rsid w:val="00F95B95"/>
    <w:rsid w:val="00FA56AA"/>
    <w:rsid w:val="00FD469B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035C4-414C-4E19-AC55-C7340208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61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MORALES</dc:creator>
  <cp:keywords/>
  <dc:description/>
  <cp:lastModifiedBy>FREDY MORALES</cp:lastModifiedBy>
  <cp:revision>3</cp:revision>
  <dcterms:created xsi:type="dcterms:W3CDTF">2015-05-24T17:13:00Z</dcterms:created>
  <dcterms:modified xsi:type="dcterms:W3CDTF">2015-05-24T17:14:00Z</dcterms:modified>
</cp:coreProperties>
</file>